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F569" w14:textId="3B9EBBCD" w:rsidR="00240154" w:rsidRPr="00717903" w:rsidRDefault="00240154" w:rsidP="00240154">
      <w:pPr>
        <w:pStyle w:val="NoSpacing"/>
        <w:jc w:val="center"/>
        <w:rPr>
          <w:b/>
          <w:sz w:val="24"/>
          <w:szCs w:val="24"/>
          <w:u w:val="single"/>
        </w:rPr>
      </w:pPr>
      <w:r w:rsidRPr="00717903">
        <w:rPr>
          <w:sz w:val="24"/>
          <w:szCs w:val="24"/>
        </w:rPr>
        <w:t>Name: _________</w:t>
      </w:r>
      <w:r w:rsidR="00CD10FF" w:rsidRPr="00717903">
        <w:rPr>
          <w:sz w:val="24"/>
          <w:szCs w:val="24"/>
        </w:rPr>
        <w:t>___</w:t>
      </w:r>
      <w:r w:rsidRPr="00717903">
        <w:rPr>
          <w:sz w:val="24"/>
          <w:szCs w:val="24"/>
        </w:rPr>
        <w:t xml:space="preserve">_________________ Date: __________ </w:t>
      </w:r>
      <w:proofErr w:type="spellStart"/>
      <w:r w:rsidRPr="00717903">
        <w:rPr>
          <w:sz w:val="24"/>
          <w:szCs w:val="24"/>
        </w:rPr>
        <w:t>Pd</w:t>
      </w:r>
      <w:proofErr w:type="spellEnd"/>
      <w:r w:rsidRPr="00717903">
        <w:rPr>
          <w:sz w:val="24"/>
          <w:szCs w:val="24"/>
        </w:rPr>
        <w:t>: ______</w:t>
      </w:r>
    </w:p>
    <w:p w14:paraId="298387B3" w14:textId="77777777" w:rsidR="00240154" w:rsidRPr="00240154" w:rsidRDefault="00240154" w:rsidP="00240154">
      <w:pPr>
        <w:pStyle w:val="NoSpacing"/>
        <w:rPr>
          <w:b/>
          <w:sz w:val="16"/>
          <w:u w:val="single"/>
        </w:rPr>
      </w:pPr>
    </w:p>
    <w:p w14:paraId="35F9AD9A" w14:textId="050038AC" w:rsidR="00C568A8" w:rsidRPr="00717903" w:rsidRDefault="00240154" w:rsidP="00591B3E">
      <w:pPr>
        <w:pStyle w:val="NoSpacing"/>
        <w:jc w:val="center"/>
        <w:rPr>
          <w:b/>
          <w:sz w:val="36"/>
          <w:szCs w:val="36"/>
          <w:u w:val="single"/>
        </w:rPr>
      </w:pPr>
      <w:r w:rsidRPr="00717903">
        <w:rPr>
          <w:b/>
          <w:sz w:val="36"/>
          <w:szCs w:val="36"/>
          <w:u w:val="single"/>
        </w:rPr>
        <w:t xml:space="preserve">Unit </w:t>
      </w:r>
      <w:r w:rsidR="00722A67">
        <w:rPr>
          <w:b/>
          <w:sz w:val="36"/>
          <w:szCs w:val="36"/>
          <w:u w:val="single"/>
        </w:rPr>
        <w:t>2</w:t>
      </w:r>
      <w:r w:rsidRPr="00717903">
        <w:rPr>
          <w:b/>
          <w:sz w:val="36"/>
          <w:szCs w:val="36"/>
          <w:u w:val="single"/>
        </w:rPr>
        <w:t xml:space="preserve"> Formative Assessment – Plate Tectonics</w:t>
      </w:r>
      <w:r w:rsidR="00B01EB4" w:rsidRPr="00717903">
        <w:rPr>
          <w:sz w:val="36"/>
          <w:szCs w:val="36"/>
        </w:rPr>
        <w:t xml:space="preserve"> </w:t>
      </w:r>
    </w:p>
    <w:p w14:paraId="79F03280" w14:textId="748AC691" w:rsidR="007320A9" w:rsidRDefault="00F010E5" w:rsidP="006006EE">
      <w:pPr>
        <w:pStyle w:val="ListParagraph"/>
        <w:numPr>
          <w:ilvl w:val="0"/>
          <w:numId w:val="38"/>
        </w:numPr>
        <w:ind w:left="360"/>
      </w:pPr>
      <w:r>
        <w:rPr>
          <w:b/>
          <w:noProof/>
          <w:sz w:val="36"/>
          <w:szCs w:val="36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768A59C" wp14:editId="7CA58D29">
                <wp:simplePos x="0" y="0"/>
                <wp:positionH relativeFrom="margin">
                  <wp:posOffset>4000500</wp:posOffset>
                </wp:positionH>
                <wp:positionV relativeFrom="paragraph">
                  <wp:posOffset>120650</wp:posOffset>
                </wp:positionV>
                <wp:extent cx="2840355" cy="2432050"/>
                <wp:effectExtent l="57150" t="19050" r="17145" b="63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355" cy="2432050"/>
                          <a:chOff x="0" y="0"/>
                          <a:chExt cx="2677052" cy="224282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layers of earth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947" y="0"/>
                            <a:ext cx="2237105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613804" cy="2139339"/>
                            <a:chOff x="0" y="0"/>
                            <a:chExt cx="2613804" cy="2139339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327804" y="215661"/>
                              <a:ext cx="1043796" cy="18976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1371600" y="0"/>
                              <a:ext cx="1043796" cy="18976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1570008" y="301925"/>
                              <a:ext cx="1042035" cy="19177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1570008" y="1768415"/>
                              <a:ext cx="1043796" cy="18976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0" y="1699404"/>
                              <a:ext cx="1043796" cy="18976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276046" y="1949570"/>
                              <a:ext cx="1043796" cy="18976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285C1" id="Group 14" o:spid="_x0000_s1026" style="position:absolute;margin-left:315pt;margin-top:9.5pt;width:223.65pt;height:191.5pt;z-index:-251640320;mso-position-horizontal-relative:margin;mso-width-relative:margin;mso-height-relative:margin" coordsize="26770,22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 result for layers of earth" style="position:absolute;left:4399;width:22371;height:22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JBLEAAAA2gAAAA8AAABkcnMvZG93bnJldi54bWxEj9FqwkAURN8L/YflCn0R3VjKUlNXKYKl&#10;BS0k+gG32WsSzN6N2dWkf98VhD4OM3OGWawG24grdb52rGE2TUAQF87UXGo47DeTVxA+IBtsHJOG&#10;X/KwWj4+LDA1rueMrnkoRYSwT1FDFUKbSumLiiz6qWuJo3d0ncUQZVdK02Ef4baRz0mipMWa40KF&#10;La0rKk75xWoYf70cNz+7XabUR3bpz99btZ57rZ9Gw/sbiEBD+A/f259Gg4LblX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bJBLEAAAA2gAAAA8AAAAAAAAAAAAAAAAA&#10;nwIAAGRycy9kb3ducmV2LnhtbFBLBQYAAAAABAAEAPcAAACQAwAAAAA=&#10;">
                  <v:imagedata r:id="rId8" o:title="Image result for layers of earth"/>
                  <v:path arrowok="t"/>
                </v:shape>
                <v:group id="Group 13" o:spid="_x0000_s1028" style="position:absolute;width:26138;height:21393" coordsize="26138,2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Rounded Rectangle 7" o:spid="_x0000_s1029" style="position:absolute;left:3278;top:2156;width:10438;height:18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nMMAA&#10;AADaAAAADwAAAGRycy9kb3ducmV2LnhtbESPQYvCMBSE74L/ITzBi2iqB12qUVQQPKxIXfH8aJ5t&#10;sXkpTWzrv98IgsdhZr5hVpvOlKKh2hWWFUwnEQji1OqCMwXXv8P4B4TzyBpLy6TgRQ42635vhbG2&#10;LSfUXHwmAoRdjApy76tYSpfmZNBNbEUcvLutDfog60zqGtsAN6WcRdFcGiw4LORY0T6n9HF5GgWt&#10;x4hux+fod4fN/HAukhueEqWGg267BOGp89/wp33UChb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EnMMAAAADaAAAADwAAAAAAAAAAAAAAAACYAgAAZHJzL2Rvd25y&#10;ZXYueG1sUEsFBgAAAAAEAAQA9QAAAIUDAAAAAA==&#10;" fillcolor="white [3212]" strokecolor="#4579b8 [3044]">
                    <v:shadow on="t" color="black" opacity="22937f" origin=",.5" offset="0,.63889mm"/>
                  </v:roundrect>
                  <v:roundrect id="Rounded Rectangle 8" o:spid="_x0000_s1030" style="position:absolute;left:13716;width:10437;height:18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zQrsA&#10;AADaAAAADwAAAGRycy9kb3ducmV2LnhtbERPvQrCMBDeBd8hnOAimuogUo2iguCgSFWcj+Zsi82l&#10;NLGtb28GwfHj+19tOlOKhmpXWFYwnUQgiFOrC84U3G+H8QKE88gaS8uk4EMONut+b4Wxti0n1Fx9&#10;JkIIuxgV5N5XsZQuzcmgm9iKOHBPWxv0AdaZ1DW2IdyUchZFc2mw4NCQY0X7nNLX9W0UtB4jehzf&#10;o9MOm/nhUiQPPCdKDQfddgnCU+f/4p/7q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qus0K7AAAA2gAAAA8AAAAAAAAAAAAAAAAAmAIAAGRycy9kb3ducmV2Lnht&#10;bFBLBQYAAAAABAAEAPUAAACAAwAAAAA=&#10;" fillcolor="white [3212]" strokecolor="#4579b8 [3044]">
                    <v:shadow on="t" color="black" opacity="22937f" origin=",.5" offset="0,.63889mm"/>
                  </v:roundrect>
                  <v:roundrect id="Rounded Rectangle 9" o:spid="_x0000_s1031" style="position:absolute;left:15700;top:3019;width:10420;height:19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W2cAA&#10;AADaAAAADwAAAGRycy9kb3ducmV2LnhtbESPQYvCMBSE74L/ITzBi2iqB3GrUVQQPKxIXfH8aJ5t&#10;sXkpTWzrv98IgsdhZr5hVpvOlKKh2hWWFUwnEQji1OqCMwXXv8N4AcJ5ZI2lZVLwIgebdb+3wljb&#10;lhNqLj4TAcIuRgW591UspUtzMugmtiIO3t3WBn2QdSZ1jW2Am1LOomguDRYcFnKsaJ9T+rg8jYLW&#10;Y0S343P0u8NmfjgXyQ1PiVLDQbddgvDU+W/40z5qBT/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IW2cAAAADaAAAADwAAAAAAAAAAAAAAAACYAgAAZHJzL2Rvd25y&#10;ZXYueG1sUEsFBgAAAAAEAAQA9QAAAIUDAAAAAA==&#10;" fillcolor="white [3212]" strokecolor="#4579b8 [3044]">
                    <v:shadow on="t" color="black" opacity="22937f" origin=",.5" offset="0,.63889mm"/>
                  </v:roundrect>
                  <v:roundrect id="Rounded Rectangle 10" o:spid="_x0000_s1032" style="position:absolute;left:15700;top:17684;width:10438;height:18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LqMIA&#10;AADbAAAADwAAAGRycy9kb3ducmV2LnhtbESPQYvCQAyF78L+hyELexGd7h5EqqPoguBhRariOXRi&#10;W+xkSmdsu//eHARvCe/lvS/L9eBq1VEbKs8GvqcJKOLc24oLA5fzbjIHFSKyxdozGfinAOvVx2iJ&#10;qfU9Z9SdYqEkhEOKBsoYm1TrkJfkMEx9QyzazbcOo6xtoW2LvYS7Wv8kyUw7rFgaSmzot6T8fno4&#10;A33EhK77x/hvi91sd6yyKx4yY74+h80CVKQhvs2v670VfKGXX2Q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YuowgAAANsAAAAPAAAAAAAAAAAAAAAAAJgCAABkcnMvZG93&#10;bnJldi54bWxQSwUGAAAAAAQABAD1AAAAhwMAAAAA&#10;" fillcolor="white [3212]" strokecolor="#4579b8 [3044]">
                    <v:shadow on="t" color="black" opacity="22937f" origin=",.5" offset="0,.63889mm"/>
                  </v:roundrect>
                  <v:roundrect id="Rounded Rectangle 11" o:spid="_x0000_s1033" style="position:absolute;top:16994;width:10437;height:18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uM78A&#10;AADbAAAADwAAAGRycy9kb3ducmV2LnhtbERPTYvCMBC9C/6HMIIX0VQPslSjqCB4UJaq9Dw0Y1ts&#10;JqWJbf33RljY2zze56y3valES40rLSuYzyIQxJnVJecK7rfj9AeE88gaK8uk4E0OtpvhYI2xth0n&#10;1F59LkIIuxgVFN7XsZQuK8igm9maOHAP2xj0ATa51A12IdxUchFFS2mw5NBQYE2HgrLn9WUUdB4j&#10;Sk+vyXmP7fL4WyYpXhKlxqN+twLhqff/4j/3SYf5c/j+Eg6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5S4zvwAAANsAAAAPAAAAAAAAAAAAAAAAAJgCAABkcnMvZG93bnJl&#10;di54bWxQSwUGAAAAAAQABAD1AAAAhAMAAAAA&#10;" fillcolor="white [3212]" strokecolor="#4579b8 [3044]">
                    <v:shadow on="t" color="black" opacity="22937f" origin=",.5" offset="0,.63889mm"/>
                  </v:roundrect>
                  <v:roundrect id="Rounded Rectangle 12" o:spid="_x0000_s1034" style="position:absolute;left:2760;top:19495;width:10438;height:18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wRL8A&#10;AADbAAAADwAAAGRycy9kb3ducmV2LnhtbERPTYvCMBC9C/6HMIIX0VQPslSjqCB4UJaq9Dw0Y1ts&#10;JqWJbf33RljY2zze56y3valES40rLSuYzyIQxJnVJecK7rfj9AeE88gaK8uk4E0OtpvhYI2xth0n&#10;1F59LkIIuxgVFN7XsZQuK8igm9maOHAP2xj0ATa51A12IdxUchFFS2mw5NBQYE2HgrLn9WUUdB4j&#10;Sk+vyXmP7fL4WyYpXhKlxqN+twLhqff/4j/3SYf5C/j+Eg6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N7BEvwAAANsAAAAPAAAAAAAAAAAAAAAAAJgCAABkcnMvZG93bnJl&#10;di54bWxQSwUGAAAAAAQABAD1AAAAhAMAAAAA&#10;" fillcolor="white [3212]" strokecolor="#4579b8 [3044]">
                    <v:shadow on="t" color="black" opacity="22937f" origin=",.5" offset="0,.63889mm"/>
                  </v:roundrect>
                </v:group>
                <w10:wrap anchorx="margin"/>
              </v:group>
            </w:pict>
          </mc:Fallback>
        </mc:AlternateContent>
      </w:r>
      <w:r w:rsidR="007320A9" w:rsidRPr="00F225E8">
        <w:t xml:space="preserve">Label the diagram of the Earth’s layers with the terms </w:t>
      </w:r>
      <w:r w:rsidR="007320A9" w:rsidRPr="00F225E8">
        <w:rPr>
          <w:i/>
        </w:rPr>
        <w:t>asthenosphere,</w:t>
      </w:r>
      <w:r w:rsidR="00F225E8">
        <w:rPr>
          <w:i/>
        </w:rPr>
        <w:tab/>
      </w:r>
      <w:r w:rsidR="00F225E8">
        <w:rPr>
          <w:i/>
        </w:rPr>
        <w:tab/>
      </w:r>
      <w:r w:rsidR="00F225E8">
        <w:rPr>
          <w:i/>
        </w:rPr>
        <w:tab/>
      </w:r>
      <w:r w:rsidR="00F225E8">
        <w:rPr>
          <w:i/>
        </w:rPr>
        <w:tab/>
      </w:r>
      <w:r w:rsidR="00F225E8">
        <w:rPr>
          <w:i/>
        </w:rPr>
        <w:tab/>
      </w:r>
      <w:r w:rsidR="00F225E8">
        <w:rPr>
          <w:i/>
        </w:rPr>
        <w:tab/>
      </w:r>
      <w:r w:rsidR="007320A9" w:rsidRPr="00F225E8">
        <w:rPr>
          <w:i/>
        </w:rPr>
        <w:t xml:space="preserve"> lithosphere, continental crust, oceanic crust, inner core, </w:t>
      </w:r>
      <w:r>
        <w:rPr>
          <w:i/>
        </w:rPr>
        <w:t>&amp;</w:t>
      </w:r>
      <w:r w:rsidR="00F225E8">
        <w:t xml:space="preserve"> </w:t>
      </w:r>
      <w:r w:rsidR="007320A9" w:rsidRPr="00F225E8">
        <w:rPr>
          <w:i/>
        </w:rPr>
        <w:t>outer core</w:t>
      </w:r>
      <w:r w:rsidR="007320A9" w:rsidRPr="00F225E8">
        <w:t xml:space="preserve"> </w:t>
      </w:r>
    </w:p>
    <w:p w14:paraId="5E690149" w14:textId="77777777" w:rsidR="00F225E8" w:rsidRPr="002B6A5E" w:rsidRDefault="00F225E8" w:rsidP="00F225E8">
      <w:pPr>
        <w:pStyle w:val="ListParagraph"/>
        <w:ind w:left="360"/>
        <w:rPr>
          <w:sz w:val="12"/>
          <w:szCs w:val="12"/>
        </w:rPr>
      </w:pPr>
    </w:p>
    <w:p w14:paraId="078CE9CE" w14:textId="129A4D86" w:rsidR="007320A9" w:rsidRPr="00F225E8" w:rsidRDefault="007320A9" w:rsidP="007320A9">
      <w:pPr>
        <w:pStyle w:val="ListParagraph"/>
        <w:numPr>
          <w:ilvl w:val="0"/>
          <w:numId w:val="38"/>
        </w:numPr>
        <w:ind w:left="360"/>
      </w:pPr>
      <w:r w:rsidRPr="00F225E8">
        <w:t>Which layer(s) is/are  . . .</w:t>
      </w:r>
    </w:p>
    <w:p w14:paraId="2B68D8F9" w14:textId="6321946F" w:rsidR="007320A9" w:rsidRPr="00F225E8" w:rsidRDefault="007320A9" w:rsidP="007320A9">
      <w:pPr>
        <w:pStyle w:val="ListParagraph"/>
        <w:numPr>
          <w:ilvl w:val="1"/>
          <w:numId w:val="38"/>
        </w:numPr>
      </w:pPr>
      <w:r w:rsidRPr="00F225E8">
        <w:t>Solid?</w:t>
      </w:r>
    </w:p>
    <w:p w14:paraId="63256228" w14:textId="2C338F38" w:rsidR="007320A9" w:rsidRPr="00F225E8" w:rsidRDefault="007320A9" w:rsidP="007320A9">
      <w:pPr>
        <w:pStyle w:val="ListParagraph"/>
        <w:numPr>
          <w:ilvl w:val="1"/>
          <w:numId w:val="38"/>
        </w:numPr>
      </w:pPr>
      <w:r w:rsidRPr="00F225E8">
        <w:t>Semi-Solid?</w:t>
      </w:r>
    </w:p>
    <w:p w14:paraId="10493276" w14:textId="1A484FAD" w:rsidR="007320A9" w:rsidRPr="00F225E8" w:rsidRDefault="007320A9" w:rsidP="007320A9">
      <w:pPr>
        <w:pStyle w:val="ListParagraph"/>
        <w:numPr>
          <w:ilvl w:val="1"/>
          <w:numId w:val="38"/>
        </w:numPr>
      </w:pPr>
      <w:r w:rsidRPr="00F225E8">
        <w:t>Liquid?</w:t>
      </w:r>
    </w:p>
    <w:p w14:paraId="4CF6D08A" w14:textId="79F9887B" w:rsidR="007320A9" w:rsidRPr="002B6A5E" w:rsidRDefault="007320A9" w:rsidP="007320A9">
      <w:pPr>
        <w:pStyle w:val="ListParagraph"/>
        <w:ind w:left="360"/>
        <w:rPr>
          <w:sz w:val="12"/>
          <w:szCs w:val="12"/>
        </w:rPr>
      </w:pPr>
    </w:p>
    <w:p w14:paraId="2AD23FE4" w14:textId="4C6D84A8" w:rsidR="0080358B" w:rsidRDefault="0080358B" w:rsidP="006006EE">
      <w:pPr>
        <w:pStyle w:val="ListParagraph"/>
        <w:numPr>
          <w:ilvl w:val="0"/>
          <w:numId w:val="38"/>
        </w:numPr>
        <w:ind w:left="360"/>
      </w:pPr>
      <w:r>
        <w:t xml:space="preserve">Describe lithospheric plates including </w:t>
      </w:r>
      <w:r w:rsidR="00B473A6">
        <w:tab/>
      </w:r>
      <w:r w:rsidR="00B473A6">
        <w:tab/>
      </w:r>
      <w:r w:rsidR="00B473A6">
        <w:tab/>
      </w:r>
      <w:r w:rsidR="00B473A6">
        <w:tab/>
      </w:r>
      <w:r w:rsidR="00B473A6">
        <w:tab/>
      </w:r>
      <w:r w:rsidR="00B473A6">
        <w:tab/>
      </w:r>
      <w:r w:rsidR="00B473A6">
        <w:tab/>
      </w:r>
      <w:r w:rsidR="00B473A6">
        <w:tab/>
      </w:r>
      <w:r w:rsidR="00B473A6">
        <w:tab/>
        <w:t>components, types of crust,</w:t>
      </w:r>
      <w:r>
        <w:t xml:space="preserve"> and density.</w:t>
      </w:r>
    </w:p>
    <w:p w14:paraId="5EE9C918" w14:textId="77777777" w:rsidR="0080358B" w:rsidRDefault="0080358B" w:rsidP="0080358B">
      <w:pPr>
        <w:pStyle w:val="ListParagraph"/>
        <w:ind w:left="360"/>
      </w:pPr>
    </w:p>
    <w:p w14:paraId="0E143EDD" w14:textId="77777777" w:rsidR="0080358B" w:rsidRDefault="0080358B" w:rsidP="0080358B">
      <w:pPr>
        <w:pStyle w:val="ListParagraph"/>
        <w:ind w:left="360"/>
      </w:pPr>
    </w:p>
    <w:p w14:paraId="7AE0EDBE" w14:textId="77777777" w:rsidR="0080358B" w:rsidRDefault="0080358B" w:rsidP="0080358B">
      <w:pPr>
        <w:pStyle w:val="ListParagraph"/>
        <w:ind w:left="360"/>
      </w:pPr>
    </w:p>
    <w:p w14:paraId="66D587C3" w14:textId="58516646" w:rsidR="00C568A8" w:rsidRPr="00F225E8" w:rsidRDefault="00C568A8" w:rsidP="006006EE">
      <w:pPr>
        <w:pStyle w:val="ListParagraph"/>
        <w:numPr>
          <w:ilvl w:val="0"/>
          <w:numId w:val="38"/>
        </w:numPr>
        <w:ind w:left="360"/>
      </w:pPr>
      <w:r w:rsidRPr="00F225E8">
        <w:t>A fault is ___________.</w:t>
      </w:r>
    </w:p>
    <w:p w14:paraId="28C63A27" w14:textId="77777777" w:rsidR="00C568A8" w:rsidRPr="00F225E8" w:rsidRDefault="00591B3E" w:rsidP="00240154">
      <w:pPr>
        <w:ind w:left="360" w:firstLine="360"/>
      </w:pPr>
      <w:r w:rsidRPr="00F225E8">
        <w:t xml:space="preserve">A.  </w:t>
      </w:r>
      <w:r w:rsidR="00C568A8" w:rsidRPr="00F225E8">
        <w:t>A place on Earth where earthquakes cannot occur.</w:t>
      </w:r>
    </w:p>
    <w:p w14:paraId="57B1BCBD" w14:textId="77777777" w:rsidR="00C568A8" w:rsidRPr="00F225E8" w:rsidRDefault="00C568A8" w:rsidP="00240154">
      <w:pPr>
        <w:ind w:left="360" w:firstLine="360"/>
      </w:pPr>
      <w:r w:rsidRPr="00F225E8">
        <w:t>B.  A fracture in the Earth where movement has occurred.</w:t>
      </w:r>
    </w:p>
    <w:p w14:paraId="58A27EF1" w14:textId="77777777" w:rsidR="00C568A8" w:rsidRPr="00F225E8" w:rsidRDefault="00C568A8" w:rsidP="00240154">
      <w:pPr>
        <w:ind w:left="360" w:firstLine="360"/>
      </w:pPr>
      <w:r w:rsidRPr="00F225E8">
        <w:t>C.  The place on Earth’s surface where structures move during an earthquake.</w:t>
      </w:r>
    </w:p>
    <w:p w14:paraId="6CECCD0C" w14:textId="77777777" w:rsidR="003915AC" w:rsidRPr="002B6A5E" w:rsidRDefault="00C568A8" w:rsidP="00240154">
      <w:pPr>
        <w:ind w:left="360" w:firstLine="360"/>
        <w:rPr>
          <w:sz w:val="12"/>
          <w:szCs w:val="12"/>
        </w:rPr>
      </w:pPr>
      <w:r w:rsidRPr="00F225E8">
        <w:t>D.  Another name for an earthquake.</w:t>
      </w:r>
      <w:r w:rsidR="00591B3E" w:rsidRPr="00F225E8">
        <w:br/>
      </w:r>
    </w:p>
    <w:p w14:paraId="53833BF8" w14:textId="0C3878E8" w:rsidR="00C568A8" w:rsidRPr="00F225E8" w:rsidRDefault="00C327F0" w:rsidP="006006EE">
      <w:pPr>
        <w:pStyle w:val="ListParagraph"/>
        <w:numPr>
          <w:ilvl w:val="0"/>
          <w:numId w:val="38"/>
        </w:numPr>
        <w:ind w:left="360"/>
      </w:pPr>
      <w:r w:rsidRPr="00F225E8">
        <w:t xml:space="preserve">Complete the chart below about the 3 </w:t>
      </w:r>
      <w:r w:rsidR="00C568A8" w:rsidRPr="00F225E8">
        <w:t>types of seismic waves: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87"/>
        <w:gridCol w:w="1359"/>
        <w:gridCol w:w="1360"/>
        <w:gridCol w:w="1804"/>
        <w:gridCol w:w="2803"/>
        <w:gridCol w:w="2322"/>
      </w:tblGrid>
      <w:tr w:rsidR="00C327F0" w:rsidRPr="00F225E8" w14:paraId="2CF6BC8D" w14:textId="77777777" w:rsidTr="00C327F0">
        <w:tc>
          <w:tcPr>
            <w:tcW w:w="787" w:type="dxa"/>
            <w:vAlign w:val="center"/>
          </w:tcPr>
          <w:p w14:paraId="2BCDA93F" w14:textId="5ED1D62C" w:rsidR="00C327F0" w:rsidRPr="00F225E8" w:rsidRDefault="00C327F0" w:rsidP="00C327F0">
            <w:pPr>
              <w:jc w:val="center"/>
              <w:rPr>
                <w:b/>
              </w:rPr>
            </w:pPr>
            <w:r w:rsidRPr="00F225E8">
              <w:rPr>
                <w:b/>
              </w:rPr>
              <w:t>Wave Type</w:t>
            </w:r>
          </w:p>
        </w:tc>
        <w:tc>
          <w:tcPr>
            <w:tcW w:w="1359" w:type="dxa"/>
            <w:vAlign w:val="center"/>
          </w:tcPr>
          <w:p w14:paraId="0BE2A5D7" w14:textId="6ACBE895" w:rsidR="00C327F0" w:rsidRPr="00F225E8" w:rsidRDefault="00C327F0" w:rsidP="00C327F0">
            <w:pPr>
              <w:jc w:val="center"/>
              <w:rPr>
                <w:b/>
              </w:rPr>
            </w:pPr>
            <w:r w:rsidRPr="00F225E8">
              <w:rPr>
                <w:b/>
              </w:rPr>
              <w:t>Relative Speed</w:t>
            </w:r>
          </w:p>
        </w:tc>
        <w:tc>
          <w:tcPr>
            <w:tcW w:w="1360" w:type="dxa"/>
            <w:vAlign w:val="center"/>
          </w:tcPr>
          <w:p w14:paraId="1100D551" w14:textId="257A45BB" w:rsidR="00C327F0" w:rsidRPr="00F225E8" w:rsidRDefault="00C327F0" w:rsidP="00C327F0">
            <w:pPr>
              <w:jc w:val="center"/>
              <w:rPr>
                <w:b/>
              </w:rPr>
            </w:pPr>
            <w:r w:rsidRPr="00F225E8">
              <w:rPr>
                <w:b/>
              </w:rPr>
              <w:t>Order of Arrival</w:t>
            </w:r>
          </w:p>
        </w:tc>
        <w:tc>
          <w:tcPr>
            <w:tcW w:w="1804" w:type="dxa"/>
            <w:vAlign w:val="center"/>
          </w:tcPr>
          <w:p w14:paraId="68043E58" w14:textId="09230C6C" w:rsidR="00C327F0" w:rsidRPr="00F225E8" w:rsidRDefault="00C327F0" w:rsidP="00C327F0">
            <w:pPr>
              <w:jc w:val="center"/>
              <w:rPr>
                <w:b/>
              </w:rPr>
            </w:pPr>
            <w:r w:rsidRPr="00F225E8">
              <w:rPr>
                <w:b/>
              </w:rPr>
              <w:t>Relative Destructiveness</w:t>
            </w:r>
          </w:p>
        </w:tc>
        <w:tc>
          <w:tcPr>
            <w:tcW w:w="2803" w:type="dxa"/>
            <w:vAlign w:val="center"/>
          </w:tcPr>
          <w:p w14:paraId="05D89F79" w14:textId="30106E7D" w:rsidR="00C327F0" w:rsidRPr="00F225E8" w:rsidRDefault="00C327F0" w:rsidP="00C327F0">
            <w:pPr>
              <w:jc w:val="center"/>
              <w:rPr>
                <w:b/>
              </w:rPr>
            </w:pPr>
            <w:r w:rsidRPr="00F225E8">
              <w:rPr>
                <w:b/>
              </w:rPr>
              <w:t>Type of Motion</w:t>
            </w:r>
          </w:p>
        </w:tc>
        <w:tc>
          <w:tcPr>
            <w:tcW w:w="2322" w:type="dxa"/>
            <w:vAlign w:val="center"/>
          </w:tcPr>
          <w:p w14:paraId="626A8ED7" w14:textId="38C7543F" w:rsidR="00C327F0" w:rsidRPr="00F225E8" w:rsidRDefault="00C327F0" w:rsidP="00C327F0">
            <w:pPr>
              <w:jc w:val="center"/>
              <w:rPr>
                <w:b/>
              </w:rPr>
            </w:pPr>
            <w:r w:rsidRPr="00F225E8">
              <w:rPr>
                <w:b/>
              </w:rPr>
              <w:t>Layer(s) of Earth Travelled Through</w:t>
            </w:r>
          </w:p>
        </w:tc>
      </w:tr>
      <w:tr w:rsidR="00C327F0" w:rsidRPr="00F225E8" w14:paraId="04D6641D" w14:textId="77777777" w:rsidTr="00C327F0">
        <w:tc>
          <w:tcPr>
            <w:tcW w:w="787" w:type="dxa"/>
            <w:vAlign w:val="center"/>
          </w:tcPr>
          <w:p w14:paraId="10AC3D06" w14:textId="77777777" w:rsidR="00C327F0" w:rsidRPr="00F225E8" w:rsidRDefault="00C327F0" w:rsidP="00C327F0">
            <w:pPr>
              <w:jc w:val="center"/>
            </w:pPr>
          </w:p>
        </w:tc>
        <w:tc>
          <w:tcPr>
            <w:tcW w:w="1359" w:type="dxa"/>
            <w:vAlign w:val="center"/>
          </w:tcPr>
          <w:p w14:paraId="3AADD3D1" w14:textId="77777777" w:rsidR="00C327F0" w:rsidRPr="00F225E8" w:rsidRDefault="00C327F0" w:rsidP="00C327F0">
            <w:pPr>
              <w:jc w:val="center"/>
            </w:pPr>
          </w:p>
        </w:tc>
        <w:tc>
          <w:tcPr>
            <w:tcW w:w="1360" w:type="dxa"/>
            <w:vAlign w:val="center"/>
          </w:tcPr>
          <w:p w14:paraId="39A3BB17" w14:textId="77777777" w:rsidR="00C327F0" w:rsidRPr="00F225E8" w:rsidRDefault="00C327F0" w:rsidP="00C327F0">
            <w:pPr>
              <w:jc w:val="center"/>
            </w:pPr>
          </w:p>
        </w:tc>
        <w:tc>
          <w:tcPr>
            <w:tcW w:w="1804" w:type="dxa"/>
            <w:vAlign w:val="center"/>
          </w:tcPr>
          <w:p w14:paraId="594D23BE" w14:textId="77777777" w:rsidR="00C327F0" w:rsidRPr="00F225E8" w:rsidRDefault="00C327F0" w:rsidP="00C327F0">
            <w:pPr>
              <w:jc w:val="center"/>
            </w:pPr>
          </w:p>
        </w:tc>
        <w:tc>
          <w:tcPr>
            <w:tcW w:w="2803" w:type="dxa"/>
            <w:vAlign w:val="center"/>
          </w:tcPr>
          <w:p w14:paraId="7F610750" w14:textId="77777777" w:rsidR="00C327F0" w:rsidRPr="00F225E8" w:rsidRDefault="00C327F0" w:rsidP="00C327F0">
            <w:pPr>
              <w:jc w:val="center"/>
            </w:pPr>
          </w:p>
        </w:tc>
        <w:tc>
          <w:tcPr>
            <w:tcW w:w="2322" w:type="dxa"/>
            <w:vAlign w:val="center"/>
          </w:tcPr>
          <w:p w14:paraId="4862795B" w14:textId="77777777" w:rsidR="00C327F0" w:rsidRPr="00F225E8" w:rsidRDefault="00C327F0" w:rsidP="00C327F0">
            <w:pPr>
              <w:jc w:val="center"/>
            </w:pPr>
          </w:p>
        </w:tc>
      </w:tr>
      <w:tr w:rsidR="00C327F0" w:rsidRPr="00F225E8" w14:paraId="4269356C" w14:textId="77777777" w:rsidTr="00C327F0">
        <w:tc>
          <w:tcPr>
            <w:tcW w:w="787" w:type="dxa"/>
            <w:vAlign w:val="center"/>
          </w:tcPr>
          <w:p w14:paraId="2FCB6E06" w14:textId="77777777" w:rsidR="00C327F0" w:rsidRPr="00F225E8" w:rsidRDefault="00C327F0" w:rsidP="00C327F0">
            <w:pPr>
              <w:jc w:val="center"/>
            </w:pPr>
          </w:p>
        </w:tc>
        <w:tc>
          <w:tcPr>
            <w:tcW w:w="1359" w:type="dxa"/>
            <w:vAlign w:val="center"/>
          </w:tcPr>
          <w:p w14:paraId="2A48AC94" w14:textId="77777777" w:rsidR="00C327F0" w:rsidRPr="00F225E8" w:rsidRDefault="00C327F0" w:rsidP="00C327F0">
            <w:pPr>
              <w:jc w:val="center"/>
            </w:pPr>
          </w:p>
        </w:tc>
        <w:tc>
          <w:tcPr>
            <w:tcW w:w="1360" w:type="dxa"/>
            <w:vAlign w:val="center"/>
          </w:tcPr>
          <w:p w14:paraId="41117FC9" w14:textId="77777777" w:rsidR="00C327F0" w:rsidRPr="00F225E8" w:rsidRDefault="00C327F0" w:rsidP="00C327F0">
            <w:pPr>
              <w:jc w:val="center"/>
            </w:pPr>
          </w:p>
        </w:tc>
        <w:tc>
          <w:tcPr>
            <w:tcW w:w="1804" w:type="dxa"/>
            <w:vAlign w:val="center"/>
          </w:tcPr>
          <w:p w14:paraId="57600993" w14:textId="77777777" w:rsidR="00C327F0" w:rsidRPr="00F225E8" w:rsidRDefault="00C327F0" w:rsidP="00C327F0">
            <w:pPr>
              <w:jc w:val="center"/>
            </w:pPr>
          </w:p>
        </w:tc>
        <w:tc>
          <w:tcPr>
            <w:tcW w:w="2803" w:type="dxa"/>
            <w:vAlign w:val="center"/>
          </w:tcPr>
          <w:p w14:paraId="1A5C3827" w14:textId="77777777" w:rsidR="00C327F0" w:rsidRPr="00F225E8" w:rsidRDefault="00C327F0" w:rsidP="00C327F0">
            <w:pPr>
              <w:jc w:val="center"/>
            </w:pPr>
          </w:p>
        </w:tc>
        <w:tc>
          <w:tcPr>
            <w:tcW w:w="2322" w:type="dxa"/>
            <w:vAlign w:val="center"/>
          </w:tcPr>
          <w:p w14:paraId="5EE2EB49" w14:textId="77777777" w:rsidR="00C327F0" w:rsidRPr="00F225E8" w:rsidRDefault="00C327F0" w:rsidP="00C327F0">
            <w:pPr>
              <w:jc w:val="center"/>
            </w:pPr>
          </w:p>
        </w:tc>
      </w:tr>
      <w:tr w:rsidR="00C327F0" w:rsidRPr="00F225E8" w14:paraId="5F2FB692" w14:textId="77777777" w:rsidTr="00C327F0">
        <w:tc>
          <w:tcPr>
            <w:tcW w:w="787" w:type="dxa"/>
            <w:vAlign w:val="center"/>
          </w:tcPr>
          <w:p w14:paraId="59334B45" w14:textId="77777777" w:rsidR="00C327F0" w:rsidRPr="00F225E8" w:rsidRDefault="00C327F0" w:rsidP="00C327F0">
            <w:pPr>
              <w:jc w:val="center"/>
            </w:pPr>
          </w:p>
        </w:tc>
        <w:tc>
          <w:tcPr>
            <w:tcW w:w="1359" w:type="dxa"/>
            <w:vAlign w:val="center"/>
          </w:tcPr>
          <w:p w14:paraId="1FDB8A82" w14:textId="77777777" w:rsidR="00C327F0" w:rsidRPr="00F225E8" w:rsidRDefault="00C327F0" w:rsidP="00C327F0">
            <w:pPr>
              <w:jc w:val="center"/>
            </w:pPr>
          </w:p>
        </w:tc>
        <w:tc>
          <w:tcPr>
            <w:tcW w:w="1360" w:type="dxa"/>
            <w:vAlign w:val="center"/>
          </w:tcPr>
          <w:p w14:paraId="445D5B0B" w14:textId="77777777" w:rsidR="00C327F0" w:rsidRPr="00F225E8" w:rsidRDefault="00C327F0" w:rsidP="00C327F0">
            <w:pPr>
              <w:jc w:val="center"/>
            </w:pPr>
          </w:p>
        </w:tc>
        <w:tc>
          <w:tcPr>
            <w:tcW w:w="1804" w:type="dxa"/>
            <w:vAlign w:val="center"/>
          </w:tcPr>
          <w:p w14:paraId="4C7A8937" w14:textId="77777777" w:rsidR="00C327F0" w:rsidRPr="00F225E8" w:rsidRDefault="00C327F0" w:rsidP="00C327F0">
            <w:pPr>
              <w:jc w:val="center"/>
            </w:pPr>
          </w:p>
        </w:tc>
        <w:tc>
          <w:tcPr>
            <w:tcW w:w="2803" w:type="dxa"/>
            <w:vAlign w:val="center"/>
          </w:tcPr>
          <w:p w14:paraId="13EEE31E" w14:textId="77777777" w:rsidR="00C327F0" w:rsidRPr="00F225E8" w:rsidRDefault="00C327F0" w:rsidP="00C327F0">
            <w:pPr>
              <w:jc w:val="center"/>
            </w:pPr>
          </w:p>
        </w:tc>
        <w:tc>
          <w:tcPr>
            <w:tcW w:w="2322" w:type="dxa"/>
            <w:vAlign w:val="center"/>
          </w:tcPr>
          <w:p w14:paraId="4E8BAB19" w14:textId="77777777" w:rsidR="00C327F0" w:rsidRPr="00F225E8" w:rsidRDefault="00C327F0" w:rsidP="00C327F0">
            <w:pPr>
              <w:jc w:val="center"/>
            </w:pPr>
          </w:p>
        </w:tc>
      </w:tr>
    </w:tbl>
    <w:p w14:paraId="56A52ECB" w14:textId="77777777" w:rsidR="006006EE" w:rsidRPr="002B6A5E" w:rsidRDefault="006006EE" w:rsidP="006006EE">
      <w:pPr>
        <w:pStyle w:val="ListParagraph"/>
        <w:rPr>
          <w:sz w:val="12"/>
          <w:szCs w:val="12"/>
        </w:rPr>
      </w:pPr>
    </w:p>
    <w:p w14:paraId="2D700BAB" w14:textId="43B5378E" w:rsidR="00717903" w:rsidRDefault="00C327F0" w:rsidP="009A67DB">
      <w:pPr>
        <w:pStyle w:val="ListParagraph"/>
        <w:numPr>
          <w:ilvl w:val="0"/>
          <w:numId w:val="43"/>
        </w:numPr>
        <w:ind w:left="360"/>
      </w:pPr>
      <w:r w:rsidRPr="00F225E8">
        <w:t>How many seismic statio</w:t>
      </w:r>
      <w:r w:rsidR="009A67DB" w:rsidRPr="00F225E8">
        <w:t>ns MUST record an earthquake in</w:t>
      </w:r>
      <w:r w:rsidR="006006EE" w:rsidRPr="00F225E8">
        <w:t xml:space="preserve"> </w:t>
      </w:r>
      <w:r w:rsidRPr="00F225E8">
        <w:t>order to locate its epicenter?  _______</w:t>
      </w:r>
    </w:p>
    <w:p w14:paraId="69E7F24F" w14:textId="77777777" w:rsidR="0080358B" w:rsidRPr="002B6A5E" w:rsidRDefault="0080358B" w:rsidP="0080358B">
      <w:pPr>
        <w:pStyle w:val="ListParagraph"/>
        <w:ind w:left="360"/>
        <w:rPr>
          <w:sz w:val="12"/>
          <w:szCs w:val="12"/>
        </w:rPr>
      </w:pPr>
    </w:p>
    <w:p w14:paraId="4794C038" w14:textId="151B24CC" w:rsidR="0080358B" w:rsidRPr="00F225E8" w:rsidRDefault="0080358B" w:rsidP="0080358B">
      <w:pPr>
        <w:pStyle w:val="ListParagraph"/>
        <w:numPr>
          <w:ilvl w:val="0"/>
          <w:numId w:val="43"/>
        </w:numPr>
        <w:ind w:left="360"/>
      </w:pPr>
      <w:r w:rsidRPr="00F225E8">
        <w:t>When an earthquake occurs, energy radiates in all direc</w:t>
      </w:r>
      <w:r>
        <w:t xml:space="preserve">tions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225E8">
        <w:t>from its source, called the ________.</w:t>
      </w:r>
    </w:p>
    <w:p w14:paraId="309EF44B" w14:textId="77777777" w:rsidR="0080358B" w:rsidRPr="00F225E8" w:rsidRDefault="0080358B" w:rsidP="0080358B">
      <w:pPr>
        <w:ind w:left="360" w:firstLine="360"/>
      </w:pPr>
      <w:r w:rsidRPr="00F225E8">
        <w:t>A.  Epicenter</w:t>
      </w:r>
      <w:r w:rsidRPr="00F225E8">
        <w:tab/>
      </w:r>
      <w:r w:rsidRPr="00F225E8">
        <w:tab/>
        <w:t>C.  Fault</w:t>
      </w:r>
    </w:p>
    <w:p w14:paraId="356D925D" w14:textId="47295463" w:rsidR="0080358B" w:rsidRPr="00F225E8" w:rsidRDefault="0080358B" w:rsidP="0080358B">
      <w:pPr>
        <w:ind w:left="360" w:firstLine="360"/>
      </w:pPr>
      <w:r w:rsidRPr="00F225E8">
        <w:t>B.  Focus</w:t>
      </w:r>
      <w:r w:rsidRPr="00F225E8">
        <w:tab/>
      </w:r>
      <w:r w:rsidRPr="00F225E8">
        <w:tab/>
      </w:r>
      <w:r>
        <w:t>D.  Seismic center</w:t>
      </w:r>
    </w:p>
    <w:p w14:paraId="336F0EA0" w14:textId="1A210CD8" w:rsidR="006006EE" w:rsidRPr="002B6A5E" w:rsidRDefault="00F225E8" w:rsidP="009A67DB">
      <w:pPr>
        <w:rPr>
          <w:sz w:val="12"/>
          <w:szCs w:val="12"/>
        </w:rPr>
      </w:pPr>
      <w:r w:rsidRPr="002B6A5E">
        <w:rPr>
          <w:rFonts w:eastAsia="Calibri"/>
          <w:noProof/>
          <w:sz w:val="12"/>
          <w:szCs w:val="12"/>
          <w:lang w:bidi="ar-SA"/>
        </w:rPr>
        <w:drawing>
          <wp:anchor distT="0" distB="0" distL="114300" distR="114300" simplePos="0" relativeHeight="251658752" behindDoc="0" locked="0" layoutInCell="1" allowOverlap="1" wp14:anchorId="4496B4F3" wp14:editId="6965DB4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92375" cy="3103389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3" b="7338"/>
                    <a:stretch/>
                  </pic:blipFill>
                  <pic:spPr bwMode="auto">
                    <a:xfrm>
                      <a:off x="0" y="0"/>
                      <a:ext cx="2492375" cy="31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FE647" w14:textId="75A05A40" w:rsidR="006006EE" w:rsidRPr="00F225E8" w:rsidRDefault="006006EE" w:rsidP="009A67DB">
      <w:pPr>
        <w:pStyle w:val="ListParagraph"/>
        <w:keepLines/>
        <w:numPr>
          <w:ilvl w:val="0"/>
          <w:numId w:val="43"/>
        </w:numPr>
        <w:suppressAutoHyphens/>
        <w:autoSpaceDE w:val="0"/>
        <w:autoSpaceDN w:val="0"/>
        <w:adjustRightInd w:val="0"/>
        <w:ind w:left="360"/>
        <w:rPr>
          <w:rFonts w:eastAsia="Calibri"/>
          <w:color w:val="000000"/>
          <w:lang w:bidi="ar-SA"/>
        </w:rPr>
      </w:pPr>
      <w:r w:rsidRPr="00F225E8">
        <w:rPr>
          <w:rFonts w:eastAsia="Calibri"/>
          <w:color w:val="000000"/>
          <w:lang w:bidi="ar-SA"/>
        </w:rPr>
        <w:t>Using the figure to the right . . .</w:t>
      </w:r>
    </w:p>
    <w:p w14:paraId="58C8982E" w14:textId="2282FFB1" w:rsidR="0080358B" w:rsidRPr="00F225E8" w:rsidRDefault="006006EE" w:rsidP="0080358B">
      <w:pPr>
        <w:keepLines/>
        <w:suppressAutoHyphens/>
        <w:autoSpaceDE w:val="0"/>
        <w:autoSpaceDN w:val="0"/>
        <w:adjustRightInd w:val="0"/>
        <w:ind w:left="630" w:hanging="270"/>
        <w:rPr>
          <w:rFonts w:eastAsia="Calibri"/>
          <w:color w:val="000000"/>
          <w:lang w:bidi="ar-SA"/>
        </w:rPr>
      </w:pPr>
      <w:proofErr w:type="gramStart"/>
      <w:r w:rsidRPr="00F225E8">
        <w:rPr>
          <w:rFonts w:eastAsia="Calibri"/>
          <w:color w:val="000000"/>
          <w:lang w:bidi="ar-SA"/>
        </w:rPr>
        <w:t>a.  What</w:t>
      </w:r>
      <w:proofErr w:type="gramEnd"/>
      <w:r w:rsidRPr="00F225E8">
        <w:rPr>
          <w:rFonts w:eastAsia="Calibri"/>
          <w:color w:val="000000"/>
          <w:lang w:bidi="ar-SA"/>
        </w:rPr>
        <w:t xml:space="preserve"> is the distance between the seismic station and an </w:t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  <w:t xml:space="preserve">earthquake epicenter, if the first S wave arrives 5.0 minutes </w:t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  <w:t>after the first P wave?</w:t>
      </w:r>
    </w:p>
    <w:p w14:paraId="3393815B" w14:textId="5CE145D4" w:rsidR="006006EE" w:rsidRDefault="006006EE" w:rsidP="006006EE">
      <w:pPr>
        <w:keepLines/>
        <w:suppressAutoHyphens/>
        <w:autoSpaceDE w:val="0"/>
        <w:autoSpaceDN w:val="0"/>
        <w:adjustRightInd w:val="0"/>
        <w:ind w:left="630" w:hanging="270"/>
        <w:rPr>
          <w:rFonts w:eastAsia="Calibri"/>
          <w:color w:val="000000"/>
          <w:lang w:bidi="ar-SA"/>
        </w:rPr>
      </w:pPr>
    </w:p>
    <w:p w14:paraId="04805289" w14:textId="12C2D4F8" w:rsidR="006006EE" w:rsidRPr="00F225E8" w:rsidRDefault="006006EE" w:rsidP="006006EE">
      <w:pPr>
        <w:keepLines/>
        <w:suppressAutoHyphens/>
        <w:autoSpaceDE w:val="0"/>
        <w:autoSpaceDN w:val="0"/>
        <w:adjustRightInd w:val="0"/>
        <w:ind w:left="630" w:hanging="270"/>
        <w:rPr>
          <w:rFonts w:eastAsia="Calibri"/>
          <w:color w:val="000000"/>
          <w:lang w:bidi="ar-SA"/>
        </w:rPr>
      </w:pPr>
      <w:proofErr w:type="gramStart"/>
      <w:r w:rsidRPr="00F225E8">
        <w:rPr>
          <w:rFonts w:eastAsia="Calibri"/>
          <w:color w:val="000000"/>
          <w:lang w:bidi="ar-SA"/>
        </w:rPr>
        <w:t>b.  If</w:t>
      </w:r>
      <w:proofErr w:type="gramEnd"/>
      <w:r w:rsidRPr="00F225E8">
        <w:rPr>
          <w:rFonts w:eastAsia="Calibri"/>
          <w:color w:val="000000"/>
          <w:lang w:bidi="ar-SA"/>
        </w:rPr>
        <w:t xml:space="preserve"> an earthquake is recor</w:t>
      </w:r>
      <w:r w:rsidR="00F010E5">
        <w:rPr>
          <w:rFonts w:eastAsia="Calibri"/>
          <w:color w:val="000000"/>
          <w:lang w:bidi="ar-SA"/>
        </w:rPr>
        <w:t>ded at a seismic station 1500 miles</w:t>
      </w:r>
      <w:r w:rsidRPr="00F225E8">
        <w:rPr>
          <w:rFonts w:eastAsia="Calibri"/>
          <w:color w:val="000000"/>
          <w:lang w:bidi="ar-SA"/>
        </w:rPr>
        <w:t xml:space="preserve"> away </w:t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  <w:t>from the epicenter, how long did it take the P-wave to arrive?</w:t>
      </w:r>
    </w:p>
    <w:p w14:paraId="49EAFFA0" w14:textId="77777777" w:rsidR="006006EE" w:rsidRDefault="006006EE" w:rsidP="006006EE">
      <w:pPr>
        <w:keepLines/>
        <w:suppressAutoHyphens/>
        <w:autoSpaceDE w:val="0"/>
        <w:autoSpaceDN w:val="0"/>
        <w:adjustRightInd w:val="0"/>
        <w:ind w:left="630" w:hanging="270"/>
        <w:rPr>
          <w:rFonts w:eastAsia="Calibri"/>
          <w:color w:val="000000"/>
          <w:lang w:bidi="ar-SA"/>
        </w:rPr>
      </w:pPr>
    </w:p>
    <w:p w14:paraId="4D5F5B88" w14:textId="77777777" w:rsidR="0080358B" w:rsidRPr="00F225E8" w:rsidRDefault="0080358B" w:rsidP="006006EE">
      <w:pPr>
        <w:keepLines/>
        <w:suppressAutoHyphens/>
        <w:autoSpaceDE w:val="0"/>
        <w:autoSpaceDN w:val="0"/>
        <w:adjustRightInd w:val="0"/>
        <w:ind w:left="630" w:hanging="270"/>
        <w:rPr>
          <w:rFonts w:eastAsia="Calibri"/>
          <w:color w:val="000000"/>
          <w:lang w:bidi="ar-SA"/>
        </w:rPr>
      </w:pPr>
    </w:p>
    <w:p w14:paraId="0B6950CE" w14:textId="1F0F00C9" w:rsidR="0080358B" w:rsidRDefault="006006EE" w:rsidP="0080358B">
      <w:pPr>
        <w:keepLines/>
        <w:suppressAutoHyphens/>
        <w:autoSpaceDE w:val="0"/>
        <w:autoSpaceDN w:val="0"/>
        <w:adjustRightInd w:val="0"/>
        <w:ind w:left="630" w:hanging="270"/>
        <w:rPr>
          <w:rFonts w:eastAsia="Calibri"/>
          <w:color w:val="000000"/>
          <w:lang w:bidi="ar-SA"/>
        </w:rPr>
      </w:pPr>
      <w:proofErr w:type="gramStart"/>
      <w:r w:rsidRPr="00F225E8">
        <w:rPr>
          <w:rFonts w:eastAsia="Calibri"/>
          <w:color w:val="000000"/>
          <w:lang w:bidi="ar-SA"/>
        </w:rPr>
        <w:t>c.  What</w:t>
      </w:r>
      <w:proofErr w:type="gramEnd"/>
      <w:r w:rsidRPr="00F225E8">
        <w:rPr>
          <w:rFonts w:eastAsia="Calibri"/>
          <w:color w:val="000000"/>
          <w:lang w:bidi="ar-SA"/>
        </w:rPr>
        <w:t xml:space="preserve"> is the difference in arrival time of an earthquake’s P wave </w:t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</w:r>
      <w:r w:rsidRPr="00F225E8">
        <w:rPr>
          <w:rFonts w:eastAsia="Calibri"/>
          <w:color w:val="000000"/>
          <w:lang w:bidi="ar-SA"/>
        </w:rPr>
        <w:tab/>
        <w:t>and S w</w:t>
      </w:r>
      <w:r w:rsidR="00F010E5">
        <w:rPr>
          <w:rFonts w:eastAsia="Calibri"/>
          <w:color w:val="000000"/>
          <w:lang w:bidi="ar-SA"/>
        </w:rPr>
        <w:t>ave if they are recorded 2000 miles</w:t>
      </w:r>
      <w:r w:rsidRPr="00F225E8">
        <w:rPr>
          <w:rFonts w:eastAsia="Calibri"/>
          <w:color w:val="000000"/>
          <w:lang w:bidi="ar-SA"/>
        </w:rPr>
        <w:t xml:space="preserve"> from the epicenter?</w:t>
      </w:r>
    </w:p>
    <w:p w14:paraId="058093B2" w14:textId="77777777" w:rsidR="002B6A5E" w:rsidRDefault="002B6A5E" w:rsidP="0080358B">
      <w:pPr>
        <w:keepLines/>
        <w:suppressAutoHyphens/>
        <w:autoSpaceDE w:val="0"/>
        <w:autoSpaceDN w:val="0"/>
        <w:adjustRightInd w:val="0"/>
        <w:ind w:left="630" w:hanging="270"/>
        <w:rPr>
          <w:rFonts w:eastAsia="Calibri"/>
          <w:color w:val="000000"/>
          <w:lang w:bidi="ar-SA"/>
        </w:rPr>
      </w:pPr>
    </w:p>
    <w:p w14:paraId="1D9DD8F1" w14:textId="77777777" w:rsidR="00F010E5" w:rsidRPr="00F225E8" w:rsidRDefault="00F010E5" w:rsidP="0080358B">
      <w:pPr>
        <w:keepLines/>
        <w:suppressAutoHyphens/>
        <w:autoSpaceDE w:val="0"/>
        <w:autoSpaceDN w:val="0"/>
        <w:adjustRightInd w:val="0"/>
        <w:ind w:left="630" w:hanging="270"/>
        <w:rPr>
          <w:rFonts w:eastAsia="Calibri"/>
          <w:color w:val="000000"/>
          <w:lang w:bidi="ar-SA"/>
        </w:rPr>
      </w:pPr>
    </w:p>
    <w:p w14:paraId="51AE4463" w14:textId="391A31C6" w:rsidR="009A67DB" w:rsidRPr="00F225E8" w:rsidRDefault="00591B3E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lastRenderedPageBreak/>
        <w:t xml:space="preserve">Who proposed the Continental Drift hypothesis </w:t>
      </w:r>
      <w:r w:rsidRPr="00F225E8">
        <w:rPr>
          <w:b/>
          <w:sz w:val="24"/>
          <w:szCs w:val="24"/>
          <w:u w:val="single"/>
        </w:rPr>
        <w:t>AND</w:t>
      </w:r>
      <w:r w:rsidR="00717903" w:rsidRPr="00F225E8">
        <w:rPr>
          <w:sz w:val="24"/>
          <w:szCs w:val="24"/>
        </w:rPr>
        <w:t xml:space="preserve"> </w:t>
      </w:r>
      <w:r w:rsidR="009A67DB" w:rsidRPr="00F225E8">
        <w:rPr>
          <w:sz w:val="24"/>
          <w:szCs w:val="24"/>
        </w:rPr>
        <w:t>what does it say?</w:t>
      </w:r>
    </w:p>
    <w:p w14:paraId="17B71671" w14:textId="77777777" w:rsidR="009A67DB" w:rsidRDefault="009A67DB" w:rsidP="009A67DB">
      <w:pPr>
        <w:pStyle w:val="NoSpacing"/>
        <w:ind w:left="360"/>
        <w:rPr>
          <w:sz w:val="24"/>
          <w:szCs w:val="24"/>
        </w:rPr>
      </w:pPr>
    </w:p>
    <w:p w14:paraId="209857D5" w14:textId="77777777" w:rsidR="00B12EF8" w:rsidRPr="00F225E8" w:rsidRDefault="00B12EF8" w:rsidP="009A67DB">
      <w:pPr>
        <w:pStyle w:val="NoSpacing"/>
        <w:ind w:left="360"/>
        <w:rPr>
          <w:sz w:val="24"/>
          <w:szCs w:val="24"/>
        </w:rPr>
      </w:pPr>
    </w:p>
    <w:p w14:paraId="06AA598C" w14:textId="77777777" w:rsidR="009A67DB" w:rsidRPr="00F225E8" w:rsidRDefault="009A67DB" w:rsidP="009A67DB">
      <w:pPr>
        <w:pStyle w:val="NoSpacing"/>
        <w:ind w:left="360"/>
        <w:rPr>
          <w:sz w:val="24"/>
          <w:szCs w:val="24"/>
        </w:rPr>
      </w:pPr>
    </w:p>
    <w:p w14:paraId="40D57387" w14:textId="25826DB2" w:rsidR="00F54299" w:rsidRPr="00F225E8" w:rsidRDefault="00591B3E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>List</w:t>
      </w:r>
      <w:r w:rsidR="00F54299" w:rsidRPr="00F225E8">
        <w:rPr>
          <w:sz w:val="24"/>
          <w:szCs w:val="24"/>
        </w:rPr>
        <w:t xml:space="preserve"> </w:t>
      </w:r>
      <w:r w:rsidR="004C7121" w:rsidRPr="00F225E8">
        <w:rPr>
          <w:sz w:val="24"/>
          <w:szCs w:val="24"/>
        </w:rPr>
        <w:t>evidence supporting continental d</w:t>
      </w:r>
      <w:r w:rsidR="00F54299" w:rsidRPr="00F225E8">
        <w:rPr>
          <w:sz w:val="24"/>
          <w:szCs w:val="24"/>
        </w:rPr>
        <w:t>rift:</w:t>
      </w:r>
      <w:r w:rsidRPr="00F225E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56"/>
        <w:gridCol w:w="5264"/>
      </w:tblGrid>
      <w:tr w:rsidR="00F54299" w:rsidRPr="00F225E8" w14:paraId="0904667A" w14:textId="77777777" w:rsidTr="00F54299">
        <w:tc>
          <w:tcPr>
            <w:tcW w:w="5395" w:type="dxa"/>
            <w:vAlign w:val="center"/>
          </w:tcPr>
          <w:p w14:paraId="513278B9" w14:textId="01900064" w:rsidR="00F54299" w:rsidRPr="00F225E8" w:rsidRDefault="00F54299" w:rsidP="00F542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5E8">
              <w:rPr>
                <w:b/>
                <w:sz w:val="24"/>
                <w:szCs w:val="24"/>
              </w:rPr>
              <w:t>1912:  Wegner</w:t>
            </w:r>
          </w:p>
        </w:tc>
        <w:tc>
          <w:tcPr>
            <w:tcW w:w="5395" w:type="dxa"/>
            <w:vAlign w:val="center"/>
          </w:tcPr>
          <w:p w14:paraId="184E2594" w14:textId="1E64DBAE" w:rsidR="00F54299" w:rsidRPr="00F225E8" w:rsidRDefault="00F54299" w:rsidP="00F542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25E8">
              <w:rPr>
                <w:b/>
                <w:sz w:val="24"/>
                <w:szCs w:val="24"/>
              </w:rPr>
              <w:t>Currently (in addition to Wegner’s)</w:t>
            </w:r>
          </w:p>
        </w:tc>
      </w:tr>
      <w:tr w:rsidR="00F54299" w:rsidRPr="00F225E8" w14:paraId="0F19DD90" w14:textId="77777777" w:rsidTr="00F54299">
        <w:tc>
          <w:tcPr>
            <w:tcW w:w="5395" w:type="dxa"/>
          </w:tcPr>
          <w:p w14:paraId="08DC0348" w14:textId="77777777" w:rsidR="00F54299" w:rsidRPr="00F225E8" w:rsidRDefault="00F54299" w:rsidP="00F542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B769407" w14:textId="77777777" w:rsidR="00F54299" w:rsidRPr="00F225E8" w:rsidRDefault="00F54299" w:rsidP="00F54299">
            <w:pPr>
              <w:pStyle w:val="NoSpacing"/>
              <w:rPr>
                <w:sz w:val="24"/>
                <w:szCs w:val="24"/>
              </w:rPr>
            </w:pPr>
          </w:p>
        </w:tc>
      </w:tr>
      <w:tr w:rsidR="00F54299" w:rsidRPr="00F225E8" w14:paraId="5EB6EDEF" w14:textId="77777777" w:rsidTr="00F54299">
        <w:tc>
          <w:tcPr>
            <w:tcW w:w="5395" w:type="dxa"/>
          </w:tcPr>
          <w:p w14:paraId="6E558B17" w14:textId="77777777" w:rsidR="00F54299" w:rsidRPr="00F225E8" w:rsidRDefault="00F54299" w:rsidP="00F542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2C5F0E2" w14:textId="77777777" w:rsidR="00F54299" w:rsidRPr="00F225E8" w:rsidRDefault="00F54299" w:rsidP="00F54299">
            <w:pPr>
              <w:pStyle w:val="NoSpacing"/>
              <w:rPr>
                <w:sz w:val="24"/>
                <w:szCs w:val="24"/>
              </w:rPr>
            </w:pPr>
          </w:p>
        </w:tc>
      </w:tr>
      <w:tr w:rsidR="00F54299" w:rsidRPr="00F225E8" w14:paraId="14701B88" w14:textId="77777777" w:rsidTr="00F54299">
        <w:tc>
          <w:tcPr>
            <w:tcW w:w="5395" w:type="dxa"/>
          </w:tcPr>
          <w:p w14:paraId="2AD2CFE1" w14:textId="77777777" w:rsidR="00F54299" w:rsidRPr="00F225E8" w:rsidRDefault="00F54299" w:rsidP="00F542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47DAD59" w14:textId="77777777" w:rsidR="00F54299" w:rsidRPr="00F225E8" w:rsidRDefault="00F54299" w:rsidP="00F54299">
            <w:pPr>
              <w:pStyle w:val="NoSpacing"/>
              <w:rPr>
                <w:sz w:val="24"/>
                <w:szCs w:val="24"/>
              </w:rPr>
            </w:pPr>
          </w:p>
        </w:tc>
      </w:tr>
      <w:tr w:rsidR="00F54299" w:rsidRPr="00F225E8" w14:paraId="0AD48B24" w14:textId="77777777" w:rsidTr="00F54299">
        <w:tc>
          <w:tcPr>
            <w:tcW w:w="5395" w:type="dxa"/>
          </w:tcPr>
          <w:p w14:paraId="2BDCEEF9" w14:textId="77777777" w:rsidR="00F54299" w:rsidRPr="00F225E8" w:rsidRDefault="00F54299" w:rsidP="00F542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5C893A2" w14:textId="77777777" w:rsidR="00F54299" w:rsidRPr="00F225E8" w:rsidRDefault="00F54299" w:rsidP="00F5429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1242341" w14:textId="77777777" w:rsidR="00F225E8" w:rsidRPr="002B6A5E" w:rsidRDefault="00F225E8" w:rsidP="00F225E8">
      <w:pPr>
        <w:pStyle w:val="NoSpacing"/>
        <w:ind w:left="360"/>
        <w:rPr>
          <w:sz w:val="12"/>
          <w:szCs w:val="12"/>
        </w:rPr>
      </w:pPr>
    </w:p>
    <w:p w14:paraId="08074320" w14:textId="1F17FE2A" w:rsidR="004C7121" w:rsidRPr="00F225E8" w:rsidRDefault="004C7121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>Wegner’s Continental Drift Hypothesis</w:t>
      </w:r>
    </w:p>
    <w:p w14:paraId="20716906" w14:textId="767E634E" w:rsidR="004C7121" w:rsidRPr="00F225E8" w:rsidRDefault="00591B3E" w:rsidP="004C7121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225E8">
        <w:rPr>
          <w:sz w:val="24"/>
          <w:szCs w:val="24"/>
        </w:rPr>
        <w:t>What was the response of the scientific community to this</w:t>
      </w:r>
      <w:r w:rsidR="004C7121" w:rsidRPr="00F225E8">
        <w:rPr>
          <w:sz w:val="24"/>
          <w:szCs w:val="24"/>
        </w:rPr>
        <w:t xml:space="preserve"> hypothesis?</w:t>
      </w:r>
    </w:p>
    <w:p w14:paraId="012BA460" w14:textId="77777777" w:rsidR="004C7121" w:rsidRPr="00F225E8" w:rsidRDefault="004C7121" w:rsidP="004C7121">
      <w:pPr>
        <w:pStyle w:val="NoSpacing"/>
        <w:ind w:left="270"/>
        <w:rPr>
          <w:sz w:val="24"/>
          <w:szCs w:val="24"/>
        </w:rPr>
      </w:pPr>
    </w:p>
    <w:p w14:paraId="33B3E6E0" w14:textId="77777777" w:rsidR="004C7121" w:rsidRPr="00F225E8" w:rsidRDefault="004C7121" w:rsidP="004C7121">
      <w:pPr>
        <w:pStyle w:val="NoSpacing"/>
        <w:ind w:left="270"/>
        <w:rPr>
          <w:sz w:val="24"/>
          <w:szCs w:val="24"/>
        </w:rPr>
      </w:pPr>
    </w:p>
    <w:p w14:paraId="318CC557" w14:textId="435F224E" w:rsidR="00591B3E" w:rsidRPr="00F225E8" w:rsidRDefault="004C7121" w:rsidP="004C7121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225E8">
        <w:rPr>
          <w:sz w:val="24"/>
          <w:szCs w:val="24"/>
        </w:rPr>
        <w:t>W</w:t>
      </w:r>
      <w:r w:rsidR="00591B3E" w:rsidRPr="00F225E8">
        <w:rPr>
          <w:sz w:val="24"/>
          <w:szCs w:val="24"/>
        </w:rPr>
        <w:t>hy</w:t>
      </w:r>
      <w:r w:rsidRPr="00F225E8">
        <w:rPr>
          <w:sz w:val="24"/>
          <w:szCs w:val="24"/>
        </w:rPr>
        <w:t xml:space="preserve"> was that the response</w:t>
      </w:r>
      <w:r w:rsidR="00591B3E" w:rsidRPr="00F225E8">
        <w:rPr>
          <w:sz w:val="24"/>
          <w:szCs w:val="24"/>
        </w:rPr>
        <w:t>?</w:t>
      </w:r>
      <w:r w:rsidR="00591B3E" w:rsidRPr="00F225E8">
        <w:rPr>
          <w:sz w:val="24"/>
          <w:szCs w:val="24"/>
        </w:rPr>
        <w:br/>
      </w:r>
      <w:r w:rsidR="00591B3E" w:rsidRPr="00F225E8">
        <w:rPr>
          <w:sz w:val="24"/>
          <w:szCs w:val="24"/>
        </w:rPr>
        <w:br/>
      </w:r>
    </w:p>
    <w:p w14:paraId="007B6769" w14:textId="55C52D99" w:rsidR="00591B3E" w:rsidRPr="00F225E8" w:rsidRDefault="00591B3E" w:rsidP="00F225E8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 xml:space="preserve">What is the weaker, hotter zone beneath the lithosphere that </w:t>
      </w:r>
      <w:r w:rsidR="00F225E8" w:rsidRPr="00F225E8">
        <w:rPr>
          <w:sz w:val="24"/>
          <w:szCs w:val="24"/>
        </w:rPr>
        <w:t>causes</w:t>
      </w:r>
      <w:r w:rsidRPr="00F225E8">
        <w:rPr>
          <w:sz w:val="24"/>
          <w:szCs w:val="24"/>
        </w:rPr>
        <w:t xml:space="preserve"> motion of Earth’s rigid outer shell?</w:t>
      </w:r>
    </w:p>
    <w:p w14:paraId="193AE197" w14:textId="05008128" w:rsidR="00591B3E" w:rsidRPr="00F225E8" w:rsidRDefault="008814F8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A.  Crust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>C.  Asthenosphere</w:t>
      </w:r>
    </w:p>
    <w:p w14:paraId="02ED2B69" w14:textId="33FCA928" w:rsidR="00591B3E" w:rsidRPr="002B6A5E" w:rsidRDefault="00591B3E" w:rsidP="00591B3E">
      <w:pPr>
        <w:pStyle w:val="NoSpacing"/>
        <w:ind w:firstLine="720"/>
        <w:rPr>
          <w:sz w:val="12"/>
          <w:szCs w:val="12"/>
        </w:rPr>
      </w:pPr>
      <w:r w:rsidRPr="00F225E8">
        <w:rPr>
          <w:sz w:val="24"/>
          <w:szCs w:val="24"/>
        </w:rPr>
        <w:t>B.</w:t>
      </w:r>
      <w:r w:rsidR="008814F8" w:rsidRPr="00F225E8">
        <w:rPr>
          <w:sz w:val="24"/>
          <w:szCs w:val="24"/>
        </w:rPr>
        <w:t xml:space="preserve">  Outer Core</w:t>
      </w:r>
      <w:r w:rsidR="008814F8" w:rsidRPr="00F225E8">
        <w:rPr>
          <w:sz w:val="24"/>
          <w:szCs w:val="24"/>
        </w:rPr>
        <w:tab/>
      </w:r>
      <w:r w:rsidR="008814F8" w:rsidRPr="00F225E8">
        <w:rPr>
          <w:sz w:val="24"/>
          <w:szCs w:val="24"/>
        </w:rPr>
        <w:tab/>
      </w:r>
      <w:r w:rsidR="00BD656D" w:rsidRPr="00F225E8">
        <w:rPr>
          <w:sz w:val="24"/>
          <w:szCs w:val="24"/>
        </w:rPr>
        <w:t>D.  Inner Core</w:t>
      </w:r>
      <w:r w:rsidR="00BD656D" w:rsidRPr="00F225E8">
        <w:rPr>
          <w:sz w:val="24"/>
          <w:szCs w:val="24"/>
        </w:rPr>
        <w:br/>
      </w:r>
    </w:p>
    <w:p w14:paraId="5FA71A0C" w14:textId="0824CB68" w:rsidR="00591B3E" w:rsidRPr="00F225E8" w:rsidRDefault="00591B3E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>Most of Earth’s earthquakes, volcanoes, and mountain building occur ______.</w:t>
      </w:r>
    </w:p>
    <w:p w14:paraId="289F17B7" w14:textId="77777777" w:rsidR="00591B3E" w:rsidRPr="00F225E8" w:rsidRDefault="00591B3E" w:rsidP="00591B3E">
      <w:pPr>
        <w:pStyle w:val="NoSpacing"/>
        <w:ind w:firstLine="720"/>
        <w:rPr>
          <w:sz w:val="24"/>
          <w:szCs w:val="24"/>
        </w:rPr>
      </w:pPr>
      <w:proofErr w:type="gramStart"/>
      <w:r w:rsidRPr="00F225E8">
        <w:rPr>
          <w:sz w:val="24"/>
          <w:szCs w:val="24"/>
        </w:rPr>
        <w:t>A.  in</w:t>
      </w:r>
      <w:proofErr w:type="gramEnd"/>
      <w:r w:rsidRPr="00F225E8">
        <w:rPr>
          <w:sz w:val="24"/>
          <w:szCs w:val="24"/>
        </w:rPr>
        <w:t xml:space="preserve"> the center of the continents.  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proofErr w:type="gramStart"/>
      <w:r w:rsidRPr="00F225E8">
        <w:rPr>
          <w:sz w:val="24"/>
          <w:szCs w:val="24"/>
        </w:rPr>
        <w:t>C.  in</w:t>
      </w:r>
      <w:proofErr w:type="gramEnd"/>
      <w:r w:rsidRPr="00F225E8">
        <w:rPr>
          <w:sz w:val="24"/>
          <w:szCs w:val="24"/>
        </w:rPr>
        <w:t xml:space="preserve"> the Himalayas.</w:t>
      </w:r>
    </w:p>
    <w:p w14:paraId="7A5D9601" w14:textId="7F678EA1" w:rsidR="00591B3E" w:rsidRPr="00F225E8" w:rsidRDefault="00591B3E" w:rsidP="00591B3E">
      <w:pPr>
        <w:pStyle w:val="NoSpacing"/>
        <w:ind w:firstLine="720"/>
        <w:rPr>
          <w:sz w:val="24"/>
          <w:szCs w:val="24"/>
        </w:rPr>
      </w:pPr>
      <w:proofErr w:type="gramStart"/>
      <w:r w:rsidRPr="00F225E8">
        <w:rPr>
          <w:sz w:val="24"/>
          <w:szCs w:val="24"/>
        </w:rPr>
        <w:t>B.  at</w:t>
      </w:r>
      <w:proofErr w:type="gramEnd"/>
      <w:r w:rsidRPr="00F225E8">
        <w:rPr>
          <w:sz w:val="24"/>
          <w:szCs w:val="24"/>
        </w:rPr>
        <w:t xml:space="preserve"> plate boundaries.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proofErr w:type="gramStart"/>
      <w:r w:rsidRPr="00F225E8">
        <w:rPr>
          <w:sz w:val="24"/>
          <w:szCs w:val="24"/>
        </w:rPr>
        <w:t>D.  at</w:t>
      </w:r>
      <w:proofErr w:type="gramEnd"/>
      <w:r w:rsidRPr="00F225E8">
        <w:rPr>
          <w:sz w:val="24"/>
          <w:szCs w:val="24"/>
        </w:rPr>
        <w:t xml:space="preserve"> volcanic island arcs.</w:t>
      </w:r>
    </w:p>
    <w:p w14:paraId="2E7A359E" w14:textId="77777777" w:rsidR="006006EE" w:rsidRPr="002B6A5E" w:rsidRDefault="006006EE" w:rsidP="00591B3E">
      <w:pPr>
        <w:pStyle w:val="NoSpacing"/>
        <w:rPr>
          <w:sz w:val="12"/>
          <w:szCs w:val="12"/>
        </w:rPr>
      </w:pPr>
    </w:p>
    <w:p w14:paraId="74174AD7" w14:textId="4DE3928E" w:rsidR="00591B3E" w:rsidRPr="00F225E8" w:rsidRDefault="00591B3E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 xml:space="preserve">Match the left column with the </w:t>
      </w:r>
      <w:r w:rsidR="008814F8" w:rsidRPr="00F225E8">
        <w:rPr>
          <w:sz w:val="24"/>
          <w:szCs w:val="24"/>
        </w:rPr>
        <w:t>right column by drawing arrows:</w:t>
      </w:r>
    </w:p>
    <w:p w14:paraId="3C9F0388" w14:textId="4593B502" w:rsidR="00591B3E" w:rsidRPr="00F225E8" w:rsidRDefault="00591B3E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Convergent Boundary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717903"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>Grinding past each other</w:t>
      </w:r>
    </w:p>
    <w:p w14:paraId="3B5741C3" w14:textId="2117E580" w:rsidR="00591B3E" w:rsidRPr="00F225E8" w:rsidRDefault="00591B3E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Divergent Boundary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  <w:t>Moving together</w:t>
      </w:r>
    </w:p>
    <w:p w14:paraId="1D82A903" w14:textId="275B4E36" w:rsidR="00591B3E" w:rsidRPr="002B6A5E" w:rsidRDefault="004C7121" w:rsidP="00591B3E">
      <w:pPr>
        <w:pStyle w:val="NoSpacing"/>
        <w:ind w:firstLine="720"/>
        <w:rPr>
          <w:sz w:val="12"/>
          <w:szCs w:val="12"/>
        </w:rPr>
      </w:pPr>
      <w:r w:rsidRPr="00F225E8">
        <w:rPr>
          <w:sz w:val="24"/>
          <w:szCs w:val="24"/>
        </w:rPr>
        <w:t>Transform</w:t>
      </w:r>
      <w:r w:rsidR="00591B3E" w:rsidRPr="00F225E8">
        <w:rPr>
          <w:sz w:val="24"/>
          <w:szCs w:val="24"/>
        </w:rPr>
        <w:t xml:space="preserve"> Boundary</w:t>
      </w:r>
      <w:r w:rsidR="00591B3E"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ab/>
        <w:t>Moving apart</w:t>
      </w:r>
      <w:r w:rsidR="00591B3E" w:rsidRPr="00F225E8">
        <w:rPr>
          <w:sz w:val="24"/>
          <w:szCs w:val="24"/>
        </w:rPr>
        <w:br/>
      </w:r>
    </w:p>
    <w:p w14:paraId="389AA365" w14:textId="0A6FA06C" w:rsidR="00591B3E" w:rsidRPr="00F225E8" w:rsidRDefault="00591B3E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 xml:space="preserve">Match the left column with the </w:t>
      </w:r>
      <w:r w:rsidR="008814F8" w:rsidRPr="00F225E8">
        <w:rPr>
          <w:sz w:val="24"/>
          <w:szCs w:val="24"/>
        </w:rPr>
        <w:t>right column by drawing arrows:</w:t>
      </w:r>
    </w:p>
    <w:p w14:paraId="1F7B2239" w14:textId="0C33E2CB" w:rsidR="00591B3E" w:rsidRPr="00F225E8" w:rsidRDefault="00591B3E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Rift Valleys</w:t>
      </w:r>
      <w:r w:rsidR="004C7121"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  <w:t>Divergent Oceanic-Oceanic</w:t>
      </w:r>
    </w:p>
    <w:p w14:paraId="51DCB7F4" w14:textId="77777777" w:rsidR="00591B3E" w:rsidRPr="00F225E8" w:rsidRDefault="00591B3E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Continental Volcanic Arcs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  <w:t>Convergent Oceanic-Oceanic</w:t>
      </w:r>
    </w:p>
    <w:p w14:paraId="1B89DDEA" w14:textId="77777777" w:rsidR="00591B3E" w:rsidRPr="00F225E8" w:rsidRDefault="00591B3E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Mountains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  <w:t>Convergent Oceanic-Continental</w:t>
      </w:r>
    </w:p>
    <w:p w14:paraId="13131E6C" w14:textId="77777777" w:rsidR="00591B3E" w:rsidRPr="00F225E8" w:rsidRDefault="00591B3E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Volcanic Island Arcs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  <w:t>Convergent Continental-Continental</w:t>
      </w:r>
    </w:p>
    <w:p w14:paraId="5F82C27D" w14:textId="70B47EF2" w:rsidR="00591B3E" w:rsidRPr="00F225E8" w:rsidRDefault="004C7121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 xml:space="preserve">(Ocean) </w:t>
      </w:r>
      <w:r w:rsidR="00591B3E" w:rsidRPr="00F225E8">
        <w:rPr>
          <w:sz w:val="24"/>
          <w:szCs w:val="24"/>
        </w:rPr>
        <w:t>Trenches</w:t>
      </w:r>
      <w:r w:rsidR="00591B3E"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ab/>
        <w:t xml:space="preserve">Divergent Continental-Continental </w:t>
      </w:r>
    </w:p>
    <w:p w14:paraId="366C2A86" w14:textId="36817D54" w:rsidR="00591B3E" w:rsidRPr="00F225E8" w:rsidRDefault="004C7121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Mid-</w:t>
      </w:r>
      <w:r w:rsidR="00591B3E" w:rsidRPr="00F225E8">
        <w:rPr>
          <w:sz w:val="24"/>
          <w:szCs w:val="24"/>
        </w:rPr>
        <w:t>Ocean Ridges</w:t>
      </w:r>
      <w:r w:rsidR="00591B3E"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ab/>
        <w:t>Convergent Oceanic-Continental</w:t>
      </w:r>
      <w:r w:rsidRPr="00F225E8">
        <w:rPr>
          <w:sz w:val="24"/>
          <w:szCs w:val="24"/>
        </w:rPr>
        <w:t xml:space="preserve"> &amp; Oceanic-Oceanic</w:t>
      </w:r>
    </w:p>
    <w:p w14:paraId="0E6A5D31" w14:textId="77777777" w:rsidR="00DC7361" w:rsidRPr="002B6A5E" w:rsidRDefault="00DC7361" w:rsidP="00591B3E">
      <w:pPr>
        <w:pStyle w:val="NoSpacing"/>
        <w:rPr>
          <w:sz w:val="12"/>
          <w:szCs w:val="12"/>
        </w:rPr>
      </w:pPr>
    </w:p>
    <w:p w14:paraId="66DB0381" w14:textId="77777777" w:rsidR="009A67DB" w:rsidRPr="00F225E8" w:rsidRDefault="009A67DB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>Convection currents in the _____ are the driving force for plate movement.</w:t>
      </w:r>
    </w:p>
    <w:p w14:paraId="7B225B47" w14:textId="77777777" w:rsidR="009A67DB" w:rsidRPr="00F225E8" w:rsidRDefault="009A67DB" w:rsidP="009A67DB">
      <w:pPr>
        <w:pStyle w:val="NoSpacing"/>
        <w:ind w:firstLine="720"/>
        <w:rPr>
          <w:sz w:val="24"/>
          <w:szCs w:val="24"/>
        </w:rPr>
      </w:pPr>
      <w:proofErr w:type="gramStart"/>
      <w:r w:rsidRPr="00F225E8">
        <w:rPr>
          <w:sz w:val="24"/>
          <w:szCs w:val="24"/>
        </w:rPr>
        <w:t>A.  lithosphere</w:t>
      </w:r>
      <w:proofErr w:type="gramEnd"/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  <w:t xml:space="preserve">C.  </w:t>
      </w:r>
      <w:proofErr w:type="gramStart"/>
      <w:r w:rsidRPr="00F225E8">
        <w:rPr>
          <w:sz w:val="24"/>
          <w:szCs w:val="24"/>
        </w:rPr>
        <w:t>asthenosphere</w:t>
      </w:r>
      <w:proofErr w:type="gramEnd"/>
    </w:p>
    <w:p w14:paraId="7014B6D0" w14:textId="12B7C966" w:rsidR="009A67DB" w:rsidRPr="00F225E8" w:rsidRDefault="009A67DB" w:rsidP="009A67DB">
      <w:pPr>
        <w:pStyle w:val="NoSpacing"/>
        <w:ind w:firstLine="720"/>
        <w:rPr>
          <w:sz w:val="24"/>
          <w:szCs w:val="24"/>
        </w:rPr>
      </w:pPr>
      <w:proofErr w:type="gramStart"/>
      <w:r w:rsidRPr="00F225E8">
        <w:rPr>
          <w:sz w:val="24"/>
          <w:szCs w:val="24"/>
        </w:rPr>
        <w:t>B.  outer</w:t>
      </w:r>
      <w:proofErr w:type="gramEnd"/>
      <w:r w:rsidRPr="00F225E8">
        <w:rPr>
          <w:sz w:val="24"/>
          <w:szCs w:val="24"/>
        </w:rPr>
        <w:t xml:space="preserve"> core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  <w:t xml:space="preserve">D.  </w:t>
      </w:r>
      <w:proofErr w:type="gramStart"/>
      <w:r w:rsidRPr="00F225E8">
        <w:rPr>
          <w:sz w:val="24"/>
          <w:szCs w:val="24"/>
        </w:rPr>
        <w:t>inner</w:t>
      </w:r>
      <w:proofErr w:type="gramEnd"/>
      <w:r w:rsidRPr="00F225E8">
        <w:rPr>
          <w:sz w:val="24"/>
          <w:szCs w:val="24"/>
        </w:rPr>
        <w:t xml:space="preserve"> core</w:t>
      </w:r>
    </w:p>
    <w:p w14:paraId="6ACD4304" w14:textId="77777777" w:rsidR="009A67DB" w:rsidRPr="002B6A5E" w:rsidRDefault="009A67DB" w:rsidP="009A67DB">
      <w:pPr>
        <w:pStyle w:val="NoSpacing"/>
        <w:ind w:firstLine="720"/>
        <w:rPr>
          <w:sz w:val="12"/>
          <w:szCs w:val="12"/>
        </w:rPr>
      </w:pPr>
    </w:p>
    <w:p w14:paraId="18DEFE6E" w14:textId="521CE682" w:rsidR="006006EE" w:rsidRDefault="005D5866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volcanic Hawaiian islands have formed at</w:t>
      </w:r>
    </w:p>
    <w:p w14:paraId="72499193" w14:textId="7422C76D" w:rsidR="005D5866" w:rsidRDefault="005D5866" w:rsidP="005D5866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A.  the</w:t>
      </w:r>
      <w:proofErr w:type="gramEnd"/>
      <w:r>
        <w:rPr>
          <w:sz w:val="24"/>
          <w:szCs w:val="24"/>
        </w:rPr>
        <w:t xml:space="preserve"> subduction of an oceanic plate underneath another oceanic plate</w:t>
      </w:r>
    </w:p>
    <w:p w14:paraId="0B62A985" w14:textId="6FC31BBD" w:rsidR="005D5866" w:rsidRDefault="005D5866" w:rsidP="005D5866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B.  a</w:t>
      </w:r>
      <w:proofErr w:type="gramEnd"/>
      <w:r>
        <w:rPr>
          <w:sz w:val="24"/>
          <w:szCs w:val="24"/>
        </w:rPr>
        <w:t xml:space="preserve"> hot spot pushing magma up through the middle of the Pacific plate</w:t>
      </w:r>
    </w:p>
    <w:p w14:paraId="23BEF4D4" w14:textId="3CF67F0A" w:rsidR="005D5866" w:rsidRPr="00F225E8" w:rsidRDefault="005D5866" w:rsidP="005D5866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C.  </w:t>
      </w:r>
      <w:r w:rsidR="0080358B">
        <w:rPr>
          <w:sz w:val="24"/>
          <w:szCs w:val="24"/>
        </w:rPr>
        <w:t>a</w:t>
      </w:r>
      <w:proofErr w:type="gramEnd"/>
      <w:r w:rsidR="0080358B">
        <w:rPr>
          <w:sz w:val="24"/>
          <w:szCs w:val="24"/>
        </w:rPr>
        <w:t xml:space="preserve"> convergent oceanic-oceanic boundary</w:t>
      </w:r>
    </w:p>
    <w:p w14:paraId="7421FD4C" w14:textId="57747C52" w:rsidR="006006EE" w:rsidRPr="00F225E8" w:rsidRDefault="0080358B" w:rsidP="00591B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the</w:t>
      </w:r>
      <w:proofErr w:type="gramEnd"/>
      <w:r>
        <w:rPr>
          <w:sz w:val="24"/>
          <w:szCs w:val="24"/>
        </w:rPr>
        <w:t xml:space="preserve"> Pacific Mid-Ocean Ridge</w:t>
      </w:r>
    </w:p>
    <w:p w14:paraId="65B64BDC" w14:textId="77777777" w:rsidR="009A67DB" w:rsidRPr="002B6A5E" w:rsidRDefault="009A67DB" w:rsidP="00591B3E">
      <w:pPr>
        <w:pStyle w:val="NoSpacing"/>
        <w:rPr>
          <w:sz w:val="12"/>
          <w:szCs w:val="12"/>
        </w:rPr>
      </w:pPr>
    </w:p>
    <w:p w14:paraId="44CD5653" w14:textId="77DA670C" w:rsidR="00591B3E" w:rsidRPr="00F225E8" w:rsidRDefault="00591B3E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lastRenderedPageBreak/>
        <w:t xml:space="preserve">Match the left column with the </w:t>
      </w:r>
      <w:r w:rsidR="008814F8" w:rsidRPr="00F225E8">
        <w:rPr>
          <w:sz w:val="24"/>
          <w:szCs w:val="24"/>
        </w:rPr>
        <w:t>right column by drawing arrows:</w:t>
      </w:r>
    </w:p>
    <w:p w14:paraId="147591BC" w14:textId="1712D00F" w:rsidR="00591B3E" w:rsidRPr="00F225E8" w:rsidRDefault="00591B3E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Destructive Plate Margins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6006EE"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>Divergent Boundaries</w:t>
      </w:r>
    </w:p>
    <w:p w14:paraId="61AF3151" w14:textId="4AE72F0A" w:rsidR="006006EE" w:rsidRPr="00F225E8" w:rsidRDefault="00591B3E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Constructive Plate Margins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6006EE" w:rsidRPr="00F225E8">
        <w:rPr>
          <w:sz w:val="24"/>
          <w:szCs w:val="24"/>
        </w:rPr>
        <w:tab/>
        <w:t>Transform Boundaries</w:t>
      </w:r>
    </w:p>
    <w:p w14:paraId="7D649C21" w14:textId="2FB61730" w:rsidR="00591B3E" w:rsidRPr="002B6A5E" w:rsidRDefault="006006EE" w:rsidP="00591B3E">
      <w:pPr>
        <w:pStyle w:val="NoSpacing"/>
        <w:ind w:firstLine="720"/>
        <w:rPr>
          <w:sz w:val="12"/>
          <w:szCs w:val="12"/>
        </w:rPr>
      </w:pPr>
      <w:r w:rsidRPr="00F225E8">
        <w:rPr>
          <w:sz w:val="24"/>
          <w:szCs w:val="24"/>
        </w:rPr>
        <w:t>Neither Destructive nor Constructive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5D5866">
        <w:rPr>
          <w:sz w:val="24"/>
          <w:szCs w:val="24"/>
        </w:rPr>
        <w:tab/>
      </w:r>
      <w:r w:rsidRPr="00F225E8">
        <w:rPr>
          <w:sz w:val="24"/>
          <w:szCs w:val="24"/>
        </w:rPr>
        <w:t>Convergent Boundaries</w:t>
      </w:r>
      <w:r w:rsidR="00591B3E" w:rsidRPr="00F225E8">
        <w:rPr>
          <w:sz w:val="24"/>
          <w:szCs w:val="24"/>
        </w:rPr>
        <w:br/>
      </w:r>
    </w:p>
    <w:p w14:paraId="3C979455" w14:textId="74D2B30E" w:rsidR="00591B3E" w:rsidRPr="00F225E8" w:rsidRDefault="00591B3E" w:rsidP="009A67DB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 xml:space="preserve">The main source of heat in the Earth’s interior is due to </w:t>
      </w:r>
      <w:r w:rsidR="005D5866">
        <w:rPr>
          <w:sz w:val="24"/>
          <w:szCs w:val="24"/>
        </w:rPr>
        <w:t xml:space="preserve">the </w:t>
      </w:r>
      <w:r w:rsidRPr="00F225E8">
        <w:rPr>
          <w:sz w:val="24"/>
          <w:szCs w:val="24"/>
        </w:rPr>
        <w:t>_____.</w:t>
      </w:r>
    </w:p>
    <w:p w14:paraId="1E225E9E" w14:textId="19B474D7" w:rsidR="00591B3E" w:rsidRPr="00F225E8" w:rsidRDefault="005D5866" w:rsidP="00591B3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591B3E" w:rsidRPr="00F225E8">
        <w:rPr>
          <w:sz w:val="24"/>
          <w:szCs w:val="24"/>
        </w:rPr>
        <w:t>war</w:t>
      </w:r>
      <w:r w:rsidR="008814F8" w:rsidRPr="00F225E8">
        <w:rPr>
          <w:sz w:val="24"/>
          <w:szCs w:val="24"/>
        </w:rPr>
        <w:t>m troposphere of our atmosphere</w:t>
      </w:r>
      <w:r w:rsidR="00591B3E" w:rsidRPr="00F225E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="00591B3E" w:rsidRPr="00F225E8">
        <w:rPr>
          <w:sz w:val="24"/>
          <w:szCs w:val="24"/>
        </w:rPr>
        <w:t>c</w:t>
      </w:r>
      <w:r w:rsidR="008814F8" w:rsidRPr="00F225E8">
        <w:rPr>
          <w:sz w:val="24"/>
          <w:szCs w:val="24"/>
        </w:rPr>
        <w:t>onvection currents in the core</w:t>
      </w:r>
      <w:r w:rsidR="00717903" w:rsidRPr="00F225E8">
        <w:rPr>
          <w:sz w:val="24"/>
          <w:szCs w:val="24"/>
        </w:rPr>
        <w:tab/>
      </w:r>
    </w:p>
    <w:p w14:paraId="73DF5A44" w14:textId="3AF326F6" w:rsidR="00F225E8" w:rsidRDefault="00591B3E" w:rsidP="00F225E8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B.</w:t>
      </w:r>
      <w:r w:rsidR="005D5866">
        <w:rPr>
          <w:sz w:val="24"/>
          <w:szCs w:val="24"/>
        </w:rPr>
        <w:t xml:space="preserve"> </w:t>
      </w:r>
      <w:r w:rsidR="008814F8" w:rsidRPr="00F225E8">
        <w:rPr>
          <w:sz w:val="24"/>
          <w:szCs w:val="24"/>
        </w:rPr>
        <w:t>eruption of volcanoes</w:t>
      </w:r>
      <w:r w:rsidR="008814F8" w:rsidRPr="00F225E8">
        <w:rPr>
          <w:sz w:val="24"/>
          <w:szCs w:val="24"/>
        </w:rPr>
        <w:tab/>
      </w:r>
      <w:r w:rsidR="008814F8" w:rsidRPr="00F225E8">
        <w:rPr>
          <w:sz w:val="24"/>
          <w:szCs w:val="24"/>
        </w:rPr>
        <w:tab/>
      </w:r>
      <w:r w:rsidR="008814F8" w:rsidRPr="00F225E8">
        <w:rPr>
          <w:sz w:val="24"/>
          <w:szCs w:val="24"/>
        </w:rPr>
        <w:tab/>
      </w:r>
      <w:r w:rsidR="008814F8" w:rsidRPr="00F225E8">
        <w:rPr>
          <w:sz w:val="24"/>
          <w:szCs w:val="24"/>
        </w:rPr>
        <w:tab/>
      </w:r>
      <w:r w:rsidR="005D5866">
        <w:rPr>
          <w:sz w:val="24"/>
          <w:szCs w:val="24"/>
        </w:rPr>
        <w:t xml:space="preserve">D. </w:t>
      </w:r>
      <w:r w:rsidR="008814F8" w:rsidRPr="00F225E8">
        <w:rPr>
          <w:sz w:val="24"/>
          <w:szCs w:val="24"/>
        </w:rPr>
        <w:t>radioactive decay of elements</w:t>
      </w:r>
    </w:p>
    <w:p w14:paraId="095D21A9" w14:textId="47B82C4D" w:rsidR="00591B3E" w:rsidRPr="002B6A5E" w:rsidRDefault="00591B3E" w:rsidP="00F225E8">
      <w:pPr>
        <w:pStyle w:val="NoSpacing"/>
        <w:ind w:firstLine="720"/>
        <w:rPr>
          <w:sz w:val="12"/>
          <w:szCs w:val="12"/>
        </w:rPr>
      </w:pPr>
    </w:p>
    <w:p w14:paraId="54E10BBD" w14:textId="11A97311" w:rsidR="00591B3E" w:rsidRPr="00F225E8" w:rsidRDefault="007320A9" w:rsidP="007320A9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>__</w:t>
      </w:r>
      <w:r w:rsidR="00591B3E" w:rsidRPr="00F225E8">
        <w:rPr>
          <w:sz w:val="24"/>
          <w:szCs w:val="24"/>
        </w:rPr>
        <w:t>_</w:t>
      </w:r>
      <w:r w:rsidRPr="00F225E8">
        <w:rPr>
          <w:sz w:val="24"/>
          <w:szCs w:val="24"/>
        </w:rPr>
        <w:t>_____</w:t>
      </w:r>
      <w:r w:rsidR="00591B3E" w:rsidRPr="00F225E8">
        <w:rPr>
          <w:sz w:val="24"/>
          <w:szCs w:val="24"/>
        </w:rPr>
        <w:t>_ causes oceanic lithosphere to slide down the sides of the oceanic ridge due to gravity.</w:t>
      </w:r>
    </w:p>
    <w:p w14:paraId="588C261A" w14:textId="251103E6" w:rsidR="00591B3E" w:rsidRPr="00F225E8" w:rsidRDefault="008814F8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A.  Mantle plume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>C.  Ridge-push</w:t>
      </w:r>
    </w:p>
    <w:p w14:paraId="139EA87D" w14:textId="71475314" w:rsidR="00591B3E" w:rsidRPr="00F225E8" w:rsidRDefault="008814F8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B.  Convective flow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>D.  Slab-pull</w:t>
      </w:r>
    </w:p>
    <w:p w14:paraId="48B26C3F" w14:textId="6CED2FDD" w:rsidR="00591B3E" w:rsidRPr="002B6A5E" w:rsidRDefault="00591B3E" w:rsidP="00591B3E">
      <w:pPr>
        <w:pStyle w:val="NoSpacing"/>
        <w:rPr>
          <w:sz w:val="12"/>
          <w:szCs w:val="12"/>
        </w:rPr>
      </w:pPr>
    </w:p>
    <w:p w14:paraId="7FEF867F" w14:textId="4230D58C" w:rsidR="00591B3E" w:rsidRPr="00F225E8" w:rsidRDefault="00591B3E" w:rsidP="007320A9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 w:rsidRPr="00F225E8">
        <w:rPr>
          <w:sz w:val="24"/>
          <w:szCs w:val="24"/>
        </w:rPr>
        <w:t>__________ is thought to be the primary downward arm of convective flow in the mantle.</w:t>
      </w:r>
    </w:p>
    <w:p w14:paraId="2307BFA2" w14:textId="18C84D0D" w:rsidR="00591B3E" w:rsidRPr="00F225E8" w:rsidRDefault="008814F8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A.  Mantle plume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>C.  Ridge-push</w:t>
      </w:r>
    </w:p>
    <w:p w14:paraId="7B4F6950" w14:textId="39DF3B1E" w:rsidR="00591B3E" w:rsidRPr="00F225E8" w:rsidRDefault="008814F8" w:rsidP="00591B3E">
      <w:pPr>
        <w:pStyle w:val="NoSpacing"/>
        <w:ind w:firstLine="720"/>
        <w:rPr>
          <w:sz w:val="24"/>
          <w:szCs w:val="24"/>
        </w:rPr>
      </w:pPr>
      <w:r w:rsidRPr="00F225E8">
        <w:rPr>
          <w:sz w:val="24"/>
          <w:szCs w:val="24"/>
        </w:rPr>
        <w:t>B.  Convective flow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>D.  Slab-pull</w:t>
      </w:r>
    </w:p>
    <w:p w14:paraId="2185CFA2" w14:textId="687C8DCC" w:rsidR="00DC7361" w:rsidRPr="002B6A5E" w:rsidRDefault="00DC7361" w:rsidP="00591B3E">
      <w:pPr>
        <w:pStyle w:val="NoSpacing"/>
        <w:ind w:firstLine="720"/>
        <w:rPr>
          <w:sz w:val="12"/>
          <w:szCs w:val="12"/>
        </w:rPr>
      </w:pPr>
    </w:p>
    <w:p w14:paraId="70BA067B" w14:textId="4213B528" w:rsidR="00591B3E" w:rsidRPr="00F225E8" w:rsidRDefault="005D5866" w:rsidP="007320A9">
      <w:pPr>
        <w:pStyle w:val="NoSpacing"/>
        <w:numPr>
          <w:ilvl w:val="0"/>
          <w:numId w:val="4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91B3E" w:rsidRPr="00F225E8">
        <w:rPr>
          <w:sz w:val="24"/>
          <w:szCs w:val="24"/>
        </w:rPr>
        <w:t xml:space="preserve">___ is </w:t>
      </w:r>
      <w:r w:rsidR="008814F8" w:rsidRPr="00F225E8">
        <w:rPr>
          <w:sz w:val="24"/>
          <w:szCs w:val="24"/>
        </w:rPr>
        <w:t>a</w:t>
      </w:r>
      <w:r w:rsidR="00591B3E" w:rsidRPr="00F225E8">
        <w:rPr>
          <w:sz w:val="24"/>
          <w:szCs w:val="24"/>
        </w:rPr>
        <w:t xml:space="preserve"> rigid outer layer of Earth that rests on top of </w:t>
      </w:r>
      <w:r w:rsidR="008814F8" w:rsidRPr="00F225E8">
        <w:rPr>
          <w:sz w:val="24"/>
          <w:szCs w:val="24"/>
        </w:rPr>
        <w:t>a</w:t>
      </w:r>
      <w:r w:rsidR="00591B3E" w:rsidRPr="00F225E8">
        <w:rPr>
          <w:sz w:val="24"/>
          <w:szCs w:val="24"/>
        </w:rPr>
        <w:t xml:space="preserve"> weak plastic layer</w:t>
      </w:r>
      <w:r w:rsidR="008814F8" w:rsidRPr="00F225E8">
        <w:rPr>
          <w:sz w:val="24"/>
          <w:szCs w:val="24"/>
        </w:rPr>
        <w:t xml:space="preserve"> of the mantle </w:t>
      </w:r>
      <w:r>
        <w:rPr>
          <w:sz w:val="24"/>
          <w:szCs w:val="24"/>
        </w:rPr>
        <w:t xml:space="preserve">called the </w:t>
      </w:r>
      <w:r w:rsidR="00591B3E" w:rsidRPr="00F225E8">
        <w:rPr>
          <w:sz w:val="24"/>
          <w:szCs w:val="24"/>
        </w:rPr>
        <w:t>___.</w:t>
      </w:r>
    </w:p>
    <w:p w14:paraId="2B978E6D" w14:textId="413C69FE" w:rsidR="00591B3E" w:rsidRPr="00F225E8" w:rsidRDefault="008814F8" w:rsidP="00591B3E">
      <w:pPr>
        <w:pStyle w:val="NoSpacing"/>
        <w:ind w:firstLine="720"/>
        <w:rPr>
          <w:sz w:val="24"/>
          <w:szCs w:val="24"/>
        </w:rPr>
      </w:pPr>
      <w:proofErr w:type="gramStart"/>
      <w:r w:rsidRPr="00F225E8">
        <w:rPr>
          <w:sz w:val="24"/>
          <w:szCs w:val="24"/>
        </w:rPr>
        <w:t>A.  asthenosphere</w:t>
      </w:r>
      <w:proofErr w:type="gramEnd"/>
      <w:r w:rsidRPr="00F225E8">
        <w:rPr>
          <w:sz w:val="24"/>
          <w:szCs w:val="24"/>
        </w:rPr>
        <w:t>, inner core</w:t>
      </w:r>
      <w:r w:rsidRPr="00F225E8">
        <w:rPr>
          <w:sz w:val="24"/>
          <w:szCs w:val="24"/>
        </w:rPr>
        <w:tab/>
      </w:r>
      <w:r w:rsidRPr="00F225E8">
        <w:rPr>
          <w:sz w:val="24"/>
          <w:szCs w:val="24"/>
        </w:rPr>
        <w:tab/>
      </w:r>
      <w:r w:rsidR="00591B3E" w:rsidRPr="00F225E8">
        <w:rPr>
          <w:sz w:val="24"/>
          <w:szCs w:val="24"/>
        </w:rPr>
        <w:t xml:space="preserve">C.  </w:t>
      </w:r>
      <w:proofErr w:type="gramStart"/>
      <w:r w:rsidR="00591B3E" w:rsidRPr="00F225E8">
        <w:rPr>
          <w:sz w:val="24"/>
          <w:szCs w:val="24"/>
        </w:rPr>
        <w:t>lithosphere</w:t>
      </w:r>
      <w:proofErr w:type="gramEnd"/>
      <w:r w:rsidR="00591B3E" w:rsidRPr="00F225E8">
        <w:rPr>
          <w:sz w:val="24"/>
          <w:szCs w:val="24"/>
        </w:rPr>
        <w:t>, asthenosphere</w:t>
      </w:r>
    </w:p>
    <w:p w14:paraId="39DDEEF8" w14:textId="364E80FC" w:rsidR="009B5F34" w:rsidRPr="002B6A5E" w:rsidRDefault="00F225E8" w:rsidP="00BD656D">
      <w:pPr>
        <w:ind w:firstLine="720"/>
        <w:rPr>
          <w:sz w:val="12"/>
          <w:szCs w:val="12"/>
        </w:rPr>
      </w:pPr>
      <w:r w:rsidRPr="00F225E8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1F2C8681" wp14:editId="2598829D">
            <wp:simplePos x="0" y="0"/>
            <wp:positionH relativeFrom="margin">
              <wp:posOffset>4454525</wp:posOffset>
            </wp:positionH>
            <wp:positionV relativeFrom="paragraph">
              <wp:posOffset>180280</wp:posOffset>
            </wp:positionV>
            <wp:extent cx="2007780" cy="914400"/>
            <wp:effectExtent l="0" t="0" r="0" b="0"/>
            <wp:wrapNone/>
            <wp:docPr id="1" name="Picture 1" descr="https://cdn.thinglink.me/api/image/761248204833423362/1240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inglink.me/api/image/761248204833423362/1240/10/scaletowidt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3"/>
                    <a:stretch/>
                  </pic:blipFill>
                  <pic:spPr bwMode="auto">
                    <a:xfrm>
                      <a:off x="0" y="0"/>
                      <a:ext cx="2007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D5866">
        <w:t>B.  asthenosphere</w:t>
      </w:r>
      <w:proofErr w:type="gramEnd"/>
      <w:r w:rsidR="005D5866">
        <w:t>, lithosphere</w:t>
      </w:r>
      <w:r w:rsidR="005D5866">
        <w:tab/>
      </w:r>
      <w:r w:rsidR="00591B3E" w:rsidRPr="00F225E8">
        <w:t xml:space="preserve">D.  </w:t>
      </w:r>
      <w:proofErr w:type="gramStart"/>
      <w:r w:rsidR="00591B3E" w:rsidRPr="00F225E8">
        <w:t>lithosphere</w:t>
      </w:r>
      <w:proofErr w:type="gramEnd"/>
      <w:r w:rsidR="00591B3E" w:rsidRPr="00F225E8">
        <w:t>, inner core</w:t>
      </w:r>
      <w:r w:rsidR="00591B3E" w:rsidRPr="00F225E8">
        <w:rPr>
          <w:b/>
          <w:i/>
          <w:u w:val="single"/>
        </w:rPr>
        <w:br/>
      </w:r>
    </w:p>
    <w:p w14:paraId="061CE2E5" w14:textId="17E38836" w:rsidR="009B5F34" w:rsidRPr="00F225E8" w:rsidRDefault="009B5F34" w:rsidP="007320A9">
      <w:pPr>
        <w:pStyle w:val="ListParagraph"/>
        <w:numPr>
          <w:ilvl w:val="0"/>
          <w:numId w:val="43"/>
        </w:numPr>
        <w:ind w:left="360"/>
      </w:pPr>
      <w:r w:rsidRPr="00F225E8">
        <w:t>For the image to the right, identify each of the following:</w:t>
      </w:r>
    </w:p>
    <w:p w14:paraId="4278DADC" w14:textId="34DA0D42" w:rsidR="009B5F34" w:rsidRPr="00F225E8" w:rsidRDefault="009B5F34" w:rsidP="009B5F34">
      <w:pPr>
        <w:pStyle w:val="ListParagraph"/>
        <w:numPr>
          <w:ilvl w:val="1"/>
          <w:numId w:val="39"/>
        </w:numPr>
      </w:pPr>
      <w:r w:rsidRPr="00F225E8">
        <w:t>Fault Type _______________________________</w:t>
      </w:r>
    </w:p>
    <w:p w14:paraId="04E2A692" w14:textId="5095411C" w:rsidR="009B5F34" w:rsidRPr="00F225E8" w:rsidRDefault="009B5F34" w:rsidP="009B5F34">
      <w:pPr>
        <w:pStyle w:val="ListParagraph"/>
        <w:numPr>
          <w:ilvl w:val="1"/>
          <w:numId w:val="39"/>
        </w:numPr>
      </w:pPr>
      <w:r w:rsidRPr="00F225E8">
        <w:t>Stress Type ______________________________</w:t>
      </w:r>
    </w:p>
    <w:p w14:paraId="1D3912FB" w14:textId="5CF62649" w:rsidR="009B5F34" w:rsidRPr="00F225E8" w:rsidRDefault="009B5F34" w:rsidP="009B5F34">
      <w:pPr>
        <w:pStyle w:val="ListParagraph"/>
        <w:numPr>
          <w:ilvl w:val="1"/>
          <w:numId w:val="39"/>
        </w:numPr>
      </w:pPr>
      <w:r w:rsidRPr="00F225E8">
        <w:t>Associated Plate Boundary __________________</w:t>
      </w:r>
    </w:p>
    <w:p w14:paraId="614442FF" w14:textId="614673B6" w:rsidR="00E75BA9" w:rsidRPr="002B6A5E" w:rsidRDefault="00E75BA9" w:rsidP="00E75BA9">
      <w:pPr>
        <w:pStyle w:val="ListParagraph"/>
        <w:ind w:left="1440"/>
        <w:rPr>
          <w:sz w:val="12"/>
          <w:szCs w:val="12"/>
        </w:rPr>
      </w:pPr>
    </w:p>
    <w:p w14:paraId="7BE8A348" w14:textId="371A9740" w:rsidR="009B5F34" w:rsidRPr="00F225E8" w:rsidRDefault="009B5F34" w:rsidP="007320A9">
      <w:pPr>
        <w:pStyle w:val="ListParagraph"/>
        <w:numPr>
          <w:ilvl w:val="0"/>
          <w:numId w:val="43"/>
        </w:numPr>
        <w:ind w:left="360"/>
      </w:pPr>
      <w:r w:rsidRPr="00F225E8">
        <w:t xml:space="preserve">For the image to the right, </w:t>
      </w:r>
      <w:r w:rsidR="00E75BA9" w:rsidRPr="00F225E8">
        <w:rPr>
          <w:b/>
        </w:rPr>
        <w:t>ADD ARROWS TO SHOW STRESS</w:t>
      </w:r>
      <w:r w:rsidR="00E75BA9" w:rsidRPr="00F225E8">
        <w:t xml:space="preserve"> and </w:t>
      </w:r>
      <w:r w:rsidRPr="00F225E8">
        <w:t>identify each of the following:</w:t>
      </w:r>
    </w:p>
    <w:p w14:paraId="26CCFB24" w14:textId="122931A4" w:rsidR="009B5F34" w:rsidRPr="00F225E8" w:rsidRDefault="00E75BA9" w:rsidP="009B5F34">
      <w:pPr>
        <w:pStyle w:val="ListParagraph"/>
        <w:numPr>
          <w:ilvl w:val="1"/>
          <w:numId w:val="39"/>
        </w:numPr>
      </w:pPr>
      <w:r w:rsidRPr="00F225E8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2097A1E9" wp14:editId="02B2C335">
            <wp:simplePos x="0" y="0"/>
            <wp:positionH relativeFrom="column">
              <wp:posOffset>4666891</wp:posOffset>
            </wp:positionH>
            <wp:positionV relativeFrom="paragraph">
              <wp:posOffset>21937</wp:posOffset>
            </wp:positionV>
            <wp:extent cx="1612265" cy="655608"/>
            <wp:effectExtent l="0" t="0" r="0" b="0"/>
            <wp:wrapNone/>
            <wp:docPr id="4" name="Picture 4" descr="File:Inverse fault EN-F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Inverse fault EN-FR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0"/>
                    <a:stretch/>
                  </pic:blipFill>
                  <pic:spPr bwMode="auto">
                    <a:xfrm>
                      <a:off x="0" y="0"/>
                      <a:ext cx="1640101" cy="6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F34" w:rsidRPr="00F225E8">
        <w:t>Fault Type _______________________________</w:t>
      </w:r>
      <w:r w:rsidRPr="00F225E8">
        <w:t xml:space="preserve"> </w:t>
      </w:r>
    </w:p>
    <w:p w14:paraId="20CB62D4" w14:textId="3D218961" w:rsidR="009B5F34" w:rsidRPr="00F225E8" w:rsidRDefault="009B5F34" w:rsidP="009B5F34">
      <w:pPr>
        <w:pStyle w:val="ListParagraph"/>
        <w:numPr>
          <w:ilvl w:val="1"/>
          <w:numId w:val="39"/>
        </w:numPr>
      </w:pPr>
      <w:r w:rsidRPr="00F225E8">
        <w:t>Stress Type ______________________________</w:t>
      </w:r>
    </w:p>
    <w:p w14:paraId="359B352F" w14:textId="44F74C11" w:rsidR="009B5F34" w:rsidRPr="00F225E8" w:rsidRDefault="009B5F34" w:rsidP="009B5F34">
      <w:pPr>
        <w:pStyle w:val="ListParagraph"/>
        <w:numPr>
          <w:ilvl w:val="1"/>
          <w:numId w:val="39"/>
        </w:numPr>
      </w:pPr>
      <w:r w:rsidRPr="00F225E8">
        <w:t>Associated Plate Boundary __________________</w:t>
      </w:r>
    </w:p>
    <w:p w14:paraId="7EA005E0" w14:textId="30CF9B2D" w:rsidR="00E75BA9" w:rsidRPr="00B71A7C" w:rsidRDefault="00E75BA9" w:rsidP="002B6A5E">
      <w:pPr>
        <w:rPr>
          <w:sz w:val="12"/>
          <w:szCs w:val="12"/>
        </w:rPr>
      </w:pPr>
    </w:p>
    <w:p w14:paraId="1E542192" w14:textId="1A39F8A4" w:rsidR="009B5F34" w:rsidRPr="00F225E8" w:rsidRDefault="00F010E5" w:rsidP="007320A9">
      <w:pPr>
        <w:pStyle w:val="ListParagraph"/>
        <w:numPr>
          <w:ilvl w:val="0"/>
          <w:numId w:val="43"/>
        </w:numPr>
        <w:ind w:left="360"/>
      </w:pPr>
      <w:r>
        <w:rPr>
          <w:noProof/>
          <w:lang w:bidi="ar-SA"/>
        </w:rPr>
        <w:drawing>
          <wp:anchor distT="0" distB="0" distL="114300" distR="114300" simplePos="0" relativeHeight="251680256" behindDoc="0" locked="0" layoutInCell="1" allowOverlap="1" wp14:anchorId="32E68B2E" wp14:editId="15E497FB">
            <wp:simplePos x="0" y="0"/>
            <wp:positionH relativeFrom="margin">
              <wp:posOffset>4667250</wp:posOffset>
            </wp:positionH>
            <wp:positionV relativeFrom="paragraph">
              <wp:posOffset>187930</wp:posOffset>
            </wp:positionV>
            <wp:extent cx="1504950" cy="640499"/>
            <wp:effectExtent l="0" t="0" r="0" b="7620"/>
            <wp:wrapNone/>
            <wp:docPr id="3" name="Picture 3" descr="Image result for normal 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rmal fa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3" b="17708"/>
                    <a:stretch/>
                  </pic:blipFill>
                  <pic:spPr bwMode="auto">
                    <a:xfrm flipH="1">
                      <a:off x="0" y="0"/>
                      <a:ext cx="1504950" cy="6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F34" w:rsidRPr="00F225E8">
        <w:t xml:space="preserve">For the image to the right, </w:t>
      </w:r>
      <w:r w:rsidR="00E75BA9" w:rsidRPr="00F225E8">
        <w:rPr>
          <w:b/>
        </w:rPr>
        <w:t>ADD ARROWS TO SHOW STRESS</w:t>
      </w:r>
      <w:r w:rsidR="00E75BA9" w:rsidRPr="00F225E8">
        <w:t xml:space="preserve"> and </w:t>
      </w:r>
      <w:r w:rsidR="009B5F34" w:rsidRPr="00F225E8">
        <w:t>identify each of the following:</w:t>
      </w:r>
    </w:p>
    <w:p w14:paraId="1C989B2F" w14:textId="4C9F66DD" w:rsidR="009B5F34" w:rsidRPr="00F225E8" w:rsidRDefault="009B5F34" w:rsidP="009B5F34">
      <w:pPr>
        <w:pStyle w:val="ListParagraph"/>
        <w:numPr>
          <w:ilvl w:val="1"/>
          <w:numId w:val="39"/>
        </w:numPr>
      </w:pPr>
      <w:r w:rsidRPr="00F225E8">
        <w:t>Fault Type _______________________________</w:t>
      </w:r>
    </w:p>
    <w:p w14:paraId="258615F2" w14:textId="14D659D5" w:rsidR="009B5F34" w:rsidRPr="00F225E8" w:rsidRDefault="009B5F34" w:rsidP="009B5F34">
      <w:pPr>
        <w:pStyle w:val="ListParagraph"/>
        <w:numPr>
          <w:ilvl w:val="1"/>
          <w:numId w:val="39"/>
        </w:numPr>
      </w:pPr>
      <w:r w:rsidRPr="00F225E8">
        <w:t>Stress Type ______________________________</w:t>
      </w:r>
    </w:p>
    <w:p w14:paraId="24049D69" w14:textId="7C5B5A14" w:rsidR="009B5F34" w:rsidRPr="00F225E8" w:rsidRDefault="009B5F34" w:rsidP="009B5F34">
      <w:pPr>
        <w:pStyle w:val="ListParagraph"/>
        <w:numPr>
          <w:ilvl w:val="1"/>
          <w:numId w:val="39"/>
        </w:numPr>
      </w:pPr>
      <w:r w:rsidRPr="00F225E8">
        <w:t>Associated Plate Boundary __________________</w:t>
      </w:r>
    </w:p>
    <w:p w14:paraId="151DFC4F" w14:textId="03EF4ACD" w:rsidR="00E75BA9" w:rsidRPr="00B71A7C" w:rsidRDefault="00E75BA9" w:rsidP="00E75BA9">
      <w:pPr>
        <w:pStyle w:val="ListParagraph"/>
        <w:ind w:left="1440"/>
        <w:rPr>
          <w:sz w:val="12"/>
          <w:szCs w:val="12"/>
        </w:rPr>
      </w:pPr>
    </w:p>
    <w:p w14:paraId="57FF3CF2" w14:textId="2BDE7B71" w:rsidR="0047205D" w:rsidRPr="00F225E8" w:rsidRDefault="009B5F34" w:rsidP="007320A9">
      <w:pPr>
        <w:pStyle w:val="ListParagraph"/>
        <w:numPr>
          <w:ilvl w:val="0"/>
          <w:numId w:val="43"/>
        </w:numPr>
        <w:ind w:left="360"/>
      </w:pPr>
      <w:r w:rsidRPr="00F225E8">
        <w:t xml:space="preserve">Compare </w:t>
      </w:r>
      <w:r w:rsidR="0047205D" w:rsidRPr="00F225E8">
        <w:t>lava and magma</w:t>
      </w:r>
      <w:r w:rsidR="008814F8" w:rsidRPr="00F225E8">
        <w:t>.</w:t>
      </w:r>
      <w:r w:rsidRPr="00F225E8">
        <w:t xml:space="preserve">  Be sure to include </w:t>
      </w:r>
      <w:r w:rsidRPr="00F225E8">
        <w:rPr>
          <w:u w:val="single"/>
        </w:rPr>
        <w:t>similarities and differences</w:t>
      </w:r>
      <w:r w:rsidRPr="00F225E8">
        <w:t>.</w:t>
      </w:r>
    </w:p>
    <w:p w14:paraId="75D200D4" w14:textId="25758431" w:rsidR="0047205D" w:rsidRPr="00F225E8" w:rsidRDefault="008814F8" w:rsidP="00C568A8">
      <w:r w:rsidRPr="00F225E8">
        <w:br/>
      </w:r>
    </w:p>
    <w:p w14:paraId="11326576" w14:textId="3E7EC2E1" w:rsidR="009B5F34" w:rsidRPr="00F225E8" w:rsidRDefault="009B5F34" w:rsidP="00C568A8"/>
    <w:p w14:paraId="1476BAF5" w14:textId="086A41CA" w:rsidR="001F7914" w:rsidRPr="00F225E8" w:rsidRDefault="00591B3E" w:rsidP="007320A9">
      <w:pPr>
        <w:pStyle w:val="ListParagraph"/>
        <w:numPr>
          <w:ilvl w:val="0"/>
          <w:numId w:val="43"/>
        </w:numPr>
        <w:ind w:left="360"/>
      </w:pPr>
      <w:r w:rsidRPr="00F225E8">
        <w:t>In what geographical region</w:t>
      </w:r>
      <w:r w:rsidR="00C568A8" w:rsidRPr="00F225E8">
        <w:t xml:space="preserve"> </w:t>
      </w:r>
      <w:r w:rsidRPr="00F225E8">
        <w:t xml:space="preserve">of the world are </w:t>
      </w:r>
      <w:r w:rsidR="00C568A8" w:rsidRPr="00F225E8">
        <w:t>most volcanoes found?</w:t>
      </w:r>
      <w:r w:rsidR="008814F8" w:rsidRPr="00F225E8">
        <w:t xml:space="preserve"> Why is this true?</w:t>
      </w:r>
      <w:r w:rsidR="008814F8" w:rsidRPr="00F225E8">
        <w:br/>
      </w:r>
    </w:p>
    <w:p w14:paraId="28E7228F" w14:textId="77777777" w:rsidR="00717903" w:rsidRDefault="00717903" w:rsidP="00C568A8"/>
    <w:p w14:paraId="25C165E8" w14:textId="77777777" w:rsidR="00F225E8" w:rsidRPr="00F225E8" w:rsidRDefault="00F225E8" w:rsidP="00C568A8"/>
    <w:p w14:paraId="29EEF8E2" w14:textId="65201D0C" w:rsidR="0047205D" w:rsidRPr="00F225E8" w:rsidRDefault="0047205D" w:rsidP="007320A9">
      <w:pPr>
        <w:pStyle w:val="ListParagraph"/>
        <w:numPr>
          <w:ilvl w:val="0"/>
          <w:numId w:val="43"/>
        </w:numPr>
        <w:ind w:left="360"/>
      </w:pPr>
      <w:r w:rsidRPr="00F225E8">
        <w:t>Which of the following is NOT a type of pyroclastic material?</w:t>
      </w:r>
    </w:p>
    <w:p w14:paraId="4FCED290" w14:textId="2ADFC0F2" w:rsidR="0047205D" w:rsidRPr="00F225E8" w:rsidRDefault="00591B3E" w:rsidP="00B473A6">
      <w:pPr>
        <w:ind w:left="720" w:firstLine="720"/>
      </w:pPr>
      <w:r w:rsidRPr="00F225E8">
        <w:t>A.  L</w:t>
      </w:r>
      <w:r w:rsidR="008814F8" w:rsidRPr="00F225E8">
        <w:t>ahar</w:t>
      </w:r>
      <w:r w:rsidR="00E37DD2">
        <w:t xml:space="preserve"> flow</w:t>
      </w:r>
      <w:r w:rsidR="008814F8" w:rsidRPr="00F225E8">
        <w:tab/>
      </w:r>
      <w:r w:rsidR="008814F8" w:rsidRPr="00F225E8">
        <w:tab/>
      </w:r>
      <w:r w:rsidRPr="00F225E8">
        <w:t>C.  L</w:t>
      </w:r>
      <w:r w:rsidR="0047205D" w:rsidRPr="00F225E8">
        <w:t>apilli</w:t>
      </w:r>
    </w:p>
    <w:p w14:paraId="6D83657B" w14:textId="5FD15163" w:rsidR="00DC7361" w:rsidRPr="00B71A7C" w:rsidRDefault="008814F8" w:rsidP="00B473A6">
      <w:pPr>
        <w:ind w:left="720" w:firstLine="720"/>
        <w:rPr>
          <w:b/>
          <w:sz w:val="12"/>
          <w:szCs w:val="12"/>
          <w:u w:val="single"/>
        </w:rPr>
      </w:pPr>
      <w:r w:rsidRPr="00F225E8">
        <w:t>B.  Cinders</w:t>
      </w:r>
      <w:r w:rsidRPr="00F225E8">
        <w:tab/>
      </w:r>
      <w:r w:rsidRPr="00F225E8">
        <w:tab/>
      </w:r>
      <w:r w:rsidR="00591B3E" w:rsidRPr="00F225E8">
        <w:t>D.  V</w:t>
      </w:r>
      <w:r w:rsidR="00E37DD2">
        <w:t>olcanic blocks</w:t>
      </w:r>
      <w:r w:rsidR="00DA6497" w:rsidRPr="00F225E8">
        <w:br/>
      </w:r>
    </w:p>
    <w:p w14:paraId="59747AB5" w14:textId="77777777" w:rsidR="00B12EF8" w:rsidRDefault="00B12EF8" w:rsidP="00B12EF8">
      <w:pPr>
        <w:pStyle w:val="ListParagraph"/>
        <w:numPr>
          <w:ilvl w:val="0"/>
          <w:numId w:val="43"/>
        </w:numPr>
        <w:ind w:left="360"/>
      </w:pPr>
      <w:r w:rsidRPr="00F225E8">
        <w:t>What is the fall line in NC?  Where is it found?</w:t>
      </w:r>
    </w:p>
    <w:p w14:paraId="64944B4B" w14:textId="77777777" w:rsidR="00B12EF8" w:rsidRDefault="00B12EF8" w:rsidP="00B12EF8">
      <w:pPr>
        <w:pStyle w:val="ListParagraph"/>
        <w:ind w:left="360"/>
      </w:pPr>
    </w:p>
    <w:p w14:paraId="6EA563E8" w14:textId="77777777" w:rsidR="00B12EF8" w:rsidRPr="00B473A6" w:rsidRDefault="00B12EF8" w:rsidP="00B12EF8">
      <w:pPr>
        <w:pStyle w:val="ListParagraph"/>
        <w:numPr>
          <w:ilvl w:val="0"/>
          <w:numId w:val="43"/>
        </w:numPr>
        <w:ind w:left="360"/>
      </w:pPr>
      <w:r>
        <w:lastRenderedPageBreak/>
        <w:t xml:space="preserve">Which of the following indicate that a volcano is likely to erupt soon?  </w:t>
      </w:r>
      <w:r>
        <w:rPr>
          <w:i/>
        </w:rPr>
        <w:t>You may choose more than one!</w:t>
      </w:r>
    </w:p>
    <w:p w14:paraId="59F6BA95" w14:textId="77777777" w:rsidR="00B12EF8" w:rsidRDefault="00B12EF8" w:rsidP="00B12EF8">
      <w:pPr>
        <w:pStyle w:val="ListParagraph"/>
        <w:ind w:firstLine="720"/>
      </w:pPr>
      <w:r>
        <w:t>A.  Increase in gases escaping from vents</w:t>
      </w:r>
    </w:p>
    <w:p w14:paraId="6960D758" w14:textId="77777777" w:rsidR="00B12EF8" w:rsidRDefault="00B12EF8" w:rsidP="00B12EF8">
      <w:pPr>
        <w:pStyle w:val="ListParagraph"/>
        <w:ind w:firstLine="720"/>
      </w:pPr>
      <w:r>
        <w:t>B.  Increase in tremors (small earthquakes)</w:t>
      </w:r>
    </w:p>
    <w:p w14:paraId="4332366B" w14:textId="77777777" w:rsidR="00B12EF8" w:rsidRDefault="00B12EF8" w:rsidP="00B12EF8">
      <w:pPr>
        <w:pStyle w:val="ListParagraph"/>
        <w:ind w:firstLine="720"/>
      </w:pPr>
      <w:r>
        <w:t>C.  Release of pyroclastic material</w:t>
      </w:r>
    </w:p>
    <w:p w14:paraId="28195869" w14:textId="77777777" w:rsidR="00B12EF8" w:rsidRPr="00B12EF8" w:rsidRDefault="00B12EF8" w:rsidP="00B12EF8">
      <w:pPr>
        <w:pStyle w:val="ListParagraph"/>
        <w:ind w:firstLine="720"/>
        <w:rPr>
          <w:sz w:val="12"/>
          <w:szCs w:val="12"/>
        </w:rPr>
      </w:pPr>
    </w:p>
    <w:p w14:paraId="5DCD61E3" w14:textId="1531F8BF" w:rsidR="002B6A5E" w:rsidRDefault="002B6A5E" w:rsidP="002B6A5E">
      <w:pPr>
        <w:pStyle w:val="ListParagraph"/>
        <w:numPr>
          <w:ilvl w:val="0"/>
          <w:numId w:val="43"/>
        </w:numPr>
        <w:ind w:left="360"/>
      </w:pPr>
      <w:r>
        <w:t xml:space="preserve">Label </w:t>
      </w:r>
      <w:r w:rsidR="004A42AA">
        <w:t xml:space="preserve">each type of volcano </w:t>
      </w:r>
      <w:r>
        <w:t>on</w:t>
      </w:r>
      <w:r w:rsidR="004A42AA">
        <w:t xml:space="preserve"> </w:t>
      </w:r>
      <w:r>
        <w:t>diagram below.</w:t>
      </w:r>
    </w:p>
    <w:p w14:paraId="392081DE" w14:textId="7F7E0815" w:rsidR="002B6A5E" w:rsidRPr="002B6A5E" w:rsidRDefault="00E37DD2" w:rsidP="002B6A5E">
      <w:pPr>
        <w:pStyle w:val="ListParagraph"/>
        <w:ind w:left="360"/>
        <w:rPr>
          <w:sz w:val="16"/>
          <w:szCs w:val="16"/>
        </w:rPr>
      </w:pPr>
      <w:r>
        <w:rPr>
          <w:noProof/>
          <w:lang w:bidi="ar-SA"/>
        </w:rPr>
        <w:drawing>
          <wp:anchor distT="0" distB="0" distL="114300" distR="114300" simplePos="0" relativeHeight="251678208" behindDoc="0" locked="0" layoutInCell="1" allowOverlap="1" wp14:anchorId="02F42EDB" wp14:editId="0E0B6BE4">
            <wp:simplePos x="0" y="0"/>
            <wp:positionH relativeFrom="column">
              <wp:posOffset>828675</wp:posOffset>
            </wp:positionH>
            <wp:positionV relativeFrom="paragraph">
              <wp:posOffset>10160</wp:posOffset>
            </wp:positionV>
            <wp:extent cx="5372100" cy="971550"/>
            <wp:effectExtent l="0" t="0" r="0" b="0"/>
            <wp:wrapNone/>
            <wp:docPr id="18" name="Picture 18" descr="Image result for volcano types cross-s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olcano types cross-se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" t="25306" r="1220" b="8347"/>
                    <a:stretch/>
                  </pic:blipFill>
                  <pic:spPr bwMode="auto">
                    <a:xfrm>
                      <a:off x="0" y="0"/>
                      <a:ext cx="5372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39827" w14:textId="5999E1F3" w:rsidR="002B6A5E" w:rsidRDefault="002B6A5E" w:rsidP="002B6A5E"/>
    <w:p w14:paraId="0960EBBC" w14:textId="38B93EBC" w:rsidR="002B6A5E" w:rsidRDefault="002B6A5E" w:rsidP="002B6A5E"/>
    <w:p w14:paraId="66403D6C" w14:textId="6E723A99" w:rsidR="002B6A5E" w:rsidRDefault="002B6A5E" w:rsidP="002B6A5E"/>
    <w:p w14:paraId="3E72F674" w14:textId="6912E56F" w:rsidR="002B6A5E" w:rsidRDefault="002B6A5E" w:rsidP="00E37DD2"/>
    <w:p w14:paraId="7153EB9D" w14:textId="77777777" w:rsidR="00E37DD2" w:rsidRPr="00767407" w:rsidRDefault="00E37DD2" w:rsidP="00B12EF8">
      <w:pPr>
        <w:rPr>
          <w:sz w:val="12"/>
          <w:szCs w:val="12"/>
        </w:rPr>
      </w:pPr>
    </w:p>
    <w:p w14:paraId="74A2BED2" w14:textId="0E7DEC76" w:rsidR="004A42AA" w:rsidRDefault="004A42AA" w:rsidP="004A42AA">
      <w:pPr>
        <w:pStyle w:val="ListParagraph"/>
        <w:numPr>
          <w:ilvl w:val="0"/>
          <w:numId w:val="43"/>
        </w:numPr>
        <w:ind w:left="360"/>
      </w:pPr>
      <w:r>
        <w:t>Why does a convergent continental-continental boundary NOT produce subduction?</w:t>
      </w:r>
    </w:p>
    <w:p w14:paraId="227F737B" w14:textId="77777777" w:rsidR="004A42AA" w:rsidRDefault="004A42AA" w:rsidP="004A42AA">
      <w:pPr>
        <w:pStyle w:val="ListParagraph"/>
        <w:ind w:left="360"/>
      </w:pPr>
    </w:p>
    <w:p w14:paraId="0FE515E1" w14:textId="77777777" w:rsidR="004A42AA" w:rsidRDefault="004A42AA" w:rsidP="004A42AA">
      <w:pPr>
        <w:pStyle w:val="ListParagraph"/>
        <w:ind w:left="360"/>
      </w:pPr>
    </w:p>
    <w:p w14:paraId="62851641" w14:textId="77777777" w:rsidR="004A42AA" w:rsidRDefault="004A42AA" w:rsidP="004A42AA">
      <w:pPr>
        <w:pStyle w:val="ListParagraph"/>
        <w:ind w:left="360"/>
      </w:pPr>
    </w:p>
    <w:p w14:paraId="26B39A53" w14:textId="679B87A0" w:rsidR="004A42AA" w:rsidRDefault="00E37DD2" w:rsidP="004A42AA">
      <w:pPr>
        <w:pStyle w:val="ListParagraph"/>
        <w:numPr>
          <w:ilvl w:val="0"/>
          <w:numId w:val="43"/>
        </w:numPr>
        <w:ind w:left="360"/>
      </w:pPr>
      <w:r>
        <w:rPr>
          <w:noProof/>
          <w:lang w:bidi="ar-SA"/>
        </w:rPr>
        <w:drawing>
          <wp:anchor distT="0" distB="0" distL="114300" distR="114300" simplePos="0" relativeHeight="251677184" behindDoc="1" locked="0" layoutInCell="1" allowOverlap="1" wp14:anchorId="1404EFFC" wp14:editId="254BD9F8">
            <wp:simplePos x="0" y="0"/>
            <wp:positionH relativeFrom="column">
              <wp:posOffset>1609725</wp:posOffset>
            </wp:positionH>
            <wp:positionV relativeFrom="paragraph">
              <wp:posOffset>292100</wp:posOffset>
            </wp:positionV>
            <wp:extent cx="5030287" cy="586740"/>
            <wp:effectExtent l="0" t="0" r="0" b="381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58" b="13461"/>
                    <a:stretch/>
                  </pic:blipFill>
                  <pic:spPr bwMode="auto">
                    <a:xfrm>
                      <a:off x="0" y="0"/>
                      <a:ext cx="5030287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AA">
        <w:t>Label the age of the rock moving away from the mid</w:t>
      </w:r>
      <w:r w:rsidR="002B6F93">
        <w:t>-</w:t>
      </w:r>
      <w:r w:rsidR="004A42AA">
        <w:t>ocean ridge shown below.  Use 1s for the youngest and 6s for the oldest.</w:t>
      </w:r>
    </w:p>
    <w:p w14:paraId="7424EC31" w14:textId="6FBF3EAA" w:rsidR="004A42AA" w:rsidRDefault="004A42AA" w:rsidP="004A42AA">
      <w:pPr>
        <w:pStyle w:val="ListParagraph"/>
        <w:ind w:left="360"/>
      </w:pPr>
    </w:p>
    <w:p w14:paraId="47861401" w14:textId="1E742E32" w:rsidR="004A42AA" w:rsidRDefault="004A42AA" w:rsidP="004A42AA">
      <w:pPr>
        <w:pStyle w:val="ListParagraph"/>
        <w:ind w:left="360"/>
      </w:pPr>
    </w:p>
    <w:p w14:paraId="1ACDFB36" w14:textId="77777777" w:rsidR="002B6A5E" w:rsidRDefault="002B6A5E" w:rsidP="004A42AA">
      <w:pPr>
        <w:pStyle w:val="ListParagraph"/>
        <w:ind w:left="360"/>
        <w:rPr>
          <w:sz w:val="12"/>
          <w:szCs w:val="12"/>
        </w:rPr>
      </w:pPr>
    </w:p>
    <w:p w14:paraId="69F5BE08" w14:textId="77777777" w:rsidR="002B6F93" w:rsidRPr="00B12EF8" w:rsidRDefault="002B6F93" w:rsidP="004A42AA">
      <w:pPr>
        <w:pStyle w:val="ListParagraph"/>
        <w:ind w:left="360"/>
        <w:rPr>
          <w:sz w:val="12"/>
          <w:szCs w:val="12"/>
        </w:rPr>
      </w:pPr>
    </w:p>
    <w:p w14:paraId="6BD507DB" w14:textId="72FBB696" w:rsidR="004A42AA" w:rsidRDefault="004A42AA" w:rsidP="004A42AA">
      <w:pPr>
        <w:pStyle w:val="ListParagraph"/>
        <w:numPr>
          <w:ilvl w:val="0"/>
          <w:numId w:val="43"/>
        </w:numPr>
        <w:ind w:left="360"/>
      </w:pPr>
      <w:r>
        <w:t xml:space="preserve">Mark each of the following as describing the </w:t>
      </w:r>
      <w:r w:rsidRPr="005477E2">
        <w:rPr>
          <w:b/>
        </w:rPr>
        <w:t>f</w:t>
      </w:r>
      <w:r>
        <w:t xml:space="preserve">ocus or </w:t>
      </w:r>
      <w:r w:rsidRPr="005477E2">
        <w:rPr>
          <w:b/>
        </w:rPr>
        <w:t>e</w:t>
      </w:r>
      <w:r>
        <w:t>picenter of an earthquake:</w:t>
      </w:r>
    </w:p>
    <w:p w14:paraId="4E65D07A" w14:textId="77777777" w:rsidR="004A42AA" w:rsidRDefault="004A42AA" w:rsidP="004A42AA">
      <w:pPr>
        <w:pStyle w:val="ListParagraph"/>
        <w:numPr>
          <w:ilvl w:val="1"/>
          <w:numId w:val="43"/>
        </w:numPr>
        <w:sectPr w:rsidR="004A42AA" w:rsidSect="00591B3E"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98964C" w14:textId="79F6953F" w:rsidR="004A42AA" w:rsidRDefault="005477E2" w:rsidP="005477E2">
      <w:pPr>
        <w:pStyle w:val="ListParagraph"/>
        <w:numPr>
          <w:ilvl w:val="1"/>
          <w:numId w:val="43"/>
        </w:numPr>
        <w:ind w:left="720"/>
      </w:pPr>
      <w:r>
        <w:t xml:space="preserve">_____ </w:t>
      </w:r>
      <w:r w:rsidR="004A42AA">
        <w:t>Deep underground</w:t>
      </w:r>
    </w:p>
    <w:p w14:paraId="6C0E686C" w14:textId="03C8983D" w:rsidR="004A42AA" w:rsidRDefault="005477E2" w:rsidP="005477E2">
      <w:pPr>
        <w:pStyle w:val="ListParagraph"/>
        <w:numPr>
          <w:ilvl w:val="1"/>
          <w:numId w:val="43"/>
        </w:numPr>
        <w:ind w:left="720"/>
      </w:pPr>
      <w:r>
        <w:t xml:space="preserve">_____ </w:t>
      </w:r>
      <w:r w:rsidR="004A42AA">
        <w:t>On the fault line</w:t>
      </w:r>
    </w:p>
    <w:p w14:paraId="21CABA8D" w14:textId="4185037F" w:rsidR="004A42AA" w:rsidRDefault="005477E2" w:rsidP="005477E2">
      <w:pPr>
        <w:pStyle w:val="ListParagraph"/>
        <w:numPr>
          <w:ilvl w:val="1"/>
          <w:numId w:val="43"/>
        </w:numPr>
        <w:ind w:left="630"/>
      </w:pPr>
      <w:r>
        <w:t xml:space="preserve">______ </w:t>
      </w:r>
      <w:r w:rsidR="004A42AA">
        <w:t>Location of initial movement of rock</w:t>
      </w:r>
    </w:p>
    <w:p w14:paraId="2C5C195B" w14:textId="593F1008" w:rsidR="004A42AA" w:rsidRDefault="005477E2" w:rsidP="005477E2">
      <w:pPr>
        <w:pStyle w:val="ListParagraph"/>
        <w:numPr>
          <w:ilvl w:val="1"/>
          <w:numId w:val="43"/>
        </w:numPr>
        <w:ind w:left="360"/>
      </w:pPr>
      <w:r>
        <w:t>_____ Directly below</w:t>
      </w:r>
      <w:r w:rsidR="004A42AA">
        <w:t xml:space="preserve"> epicenter</w:t>
      </w:r>
    </w:p>
    <w:p w14:paraId="591B1755" w14:textId="14E72892" w:rsidR="004A42AA" w:rsidRDefault="005477E2" w:rsidP="005477E2">
      <w:pPr>
        <w:pStyle w:val="ListParagraph"/>
        <w:numPr>
          <w:ilvl w:val="1"/>
          <w:numId w:val="43"/>
        </w:numPr>
        <w:ind w:left="360"/>
      </w:pPr>
      <w:r>
        <w:t xml:space="preserve">_____ </w:t>
      </w:r>
      <w:r w:rsidR="004A42AA">
        <w:t>On the surface</w:t>
      </w:r>
    </w:p>
    <w:p w14:paraId="00839751" w14:textId="77777777" w:rsidR="004A42AA" w:rsidRDefault="004A42AA" w:rsidP="004A42AA">
      <w:pPr>
        <w:pStyle w:val="ListParagraph"/>
        <w:ind w:left="360"/>
        <w:rPr>
          <w:sz w:val="16"/>
          <w:szCs w:val="16"/>
        </w:rPr>
        <w:sectPr w:rsidR="004A42AA" w:rsidSect="005477E2">
          <w:type w:val="continuous"/>
          <w:pgSz w:w="12240" w:h="15840"/>
          <w:pgMar w:top="720" w:right="720" w:bottom="720" w:left="720" w:header="720" w:footer="720" w:gutter="0"/>
          <w:cols w:num="3" w:space="96" w:equalWidth="0">
            <w:col w:w="3312" w:space="96"/>
            <w:col w:w="3648" w:space="96"/>
            <w:col w:w="3648"/>
          </w:cols>
          <w:docGrid w:linePitch="360"/>
        </w:sectPr>
      </w:pPr>
    </w:p>
    <w:p w14:paraId="4CACBE64" w14:textId="32FBCA10" w:rsidR="004A42AA" w:rsidRPr="00B12EF8" w:rsidRDefault="004A42AA" w:rsidP="004A42AA">
      <w:pPr>
        <w:pStyle w:val="ListParagraph"/>
        <w:ind w:left="360"/>
        <w:rPr>
          <w:sz w:val="12"/>
          <w:szCs w:val="12"/>
        </w:rPr>
      </w:pPr>
    </w:p>
    <w:p w14:paraId="52A94EFB" w14:textId="3AF46261" w:rsidR="00B12EF8" w:rsidRDefault="00B12EF8" w:rsidP="00B473A6">
      <w:pPr>
        <w:pStyle w:val="ListParagraph"/>
        <w:numPr>
          <w:ilvl w:val="0"/>
          <w:numId w:val="43"/>
        </w:numPr>
        <w:ind w:left="360"/>
      </w:pPr>
      <w:r>
        <w:t>Identify which lettered location in the image below represents each of the following:</w:t>
      </w:r>
    </w:p>
    <w:p w14:paraId="317EB857" w14:textId="77777777" w:rsidR="00767407" w:rsidRDefault="00767407" w:rsidP="00B12EF8">
      <w:pPr>
        <w:pStyle w:val="ListParagraph"/>
        <w:numPr>
          <w:ilvl w:val="0"/>
          <w:numId w:val="44"/>
        </w:numPr>
        <w:sectPr w:rsidR="00767407" w:rsidSect="004A42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6F04F2" w14:textId="715052A0" w:rsidR="00B12EF8" w:rsidRDefault="00B12EF8" w:rsidP="00E37DD2">
      <w:pPr>
        <w:pStyle w:val="ListParagraph"/>
        <w:numPr>
          <w:ilvl w:val="0"/>
          <w:numId w:val="44"/>
        </w:numPr>
        <w:ind w:left="720"/>
      </w:pPr>
      <w:r>
        <w:t>Trench</w:t>
      </w:r>
    </w:p>
    <w:p w14:paraId="18F95166" w14:textId="4F233A8C" w:rsidR="00B12EF8" w:rsidRDefault="00B12EF8" w:rsidP="00E37DD2">
      <w:pPr>
        <w:pStyle w:val="ListParagraph"/>
        <w:numPr>
          <w:ilvl w:val="0"/>
          <w:numId w:val="44"/>
        </w:numPr>
        <w:ind w:left="720"/>
      </w:pPr>
      <w:r>
        <w:t>Continental Volcano</w:t>
      </w:r>
    </w:p>
    <w:p w14:paraId="374437F3" w14:textId="18EC96AF" w:rsidR="00B12EF8" w:rsidRDefault="00B12EF8" w:rsidP="00E37DD2">
      <w:pPr>
        <w:pStyle w:val="ListParagraph"/>
        <w:numPr>
          <w:ilvl w:val="0"/>
          <w:numId w:val="44"/>
        </w:numPr>
        <w:ind w:left="720"/>
      </w:pPr>
      <w:r>
        <w:t>Transform</w:t>
      </w:r>
    </w:p>
    <w:p w14:paraId="1589DB76" w14:textId="6830C8C0" w:rsidR="00B12EF8" w:rsidRDefault="00B12EF8" w:rsidP="00E37DD2">
      <w:pPr>
        <w:pStyle w:val="ListParagraph"/>
        <w:numPr>
          <w:ilvl w:val="0"/>
          <w:numId w:val="44"/>
        </w:numPr>
        <w:ind w:left="720"/>
      </w:pPr>
      <w:r>
        <w:t>Asthenosphere</w:t>
      </w:r>
    </w:p>
    <w:p w14:paraId="475D7A7C" w14:textId="35C204A0" w:rsidR="00B12EF8" w:rsidRDefault="00B12EF8" w:rsidP="00E37DD2">
      <w:pPr>
        <w:pStyle w:val="ListParagraph"/>
        <w:numPr>
          <w:ilvl w:val="0"/>
          <w:numId w:val="44"/>
        </w:numPr>
        <w:ind w:left="720"/>
      </w:pPr>
      <w:r>
        <w:t>Slab/Gravity Pull</w:t>
      </w:r>
    </w:p>
    <w:p w14:paraId="3292688F" w14:textId="5B9572C4" w:rsidR="00B12EF8" w:rsidRDefault="00B12EF8" w:rsidP="00E37DD2">
      <w:pPr>
        <w:pStyle w:val="ListParagraph"/>
        <w:numPr>
          <w:ilvl w:val="0"/>
          <w:numId w:val="44"/>
        </w:numPr>
        <w:ind w:left="720"/>
      </w:pPr>
      <w:r>
        <w:t>Subduction Zone</w:t>
      </w:r>
    </w:p>
    <w:p w14:paraId="6F383D52" w14:textId="3F916296" w:rsidR="00B12EF8" w:rsidRDefault="00B12EF8" w:rsidP="00E37DD2">
      <w:pPr>
        <w:pStyle w:val="ListParagraph"/>
        <w:numPr>
          <w:ilvl w:val="0"/>
          <w:numId w:val="44"/>
        </w:numPr>
        <w:ind w:left="720"/>
      </w:pPr>
      <w:r>
        <w:t>Divergent</w:t>
      </w:r>
    </w:p>
    <w:p w14:paraId="0F60AC56" w14:textId="2178DBF6" w:rsidR="00B12EF8" w:rsidRDefault="00B12EF8" w:rsidP="00E37DD2">
      <w:pPr>
        <w:pStyle w:val="ListParagraph"/>
        <w:numPr>
          <w:ilvl w:val="0"/>
          <w:numId w:val="44"/>
        </w:numPr>
        <w:ind w:left="720"/>
      </w:pPr>
      <w:r>
        <w:t>Ridge Push</w:t>
      </w:r>
    </w:p>
    <w:p w14:paraId="0763F9F5" w14:textId="1345B4C7" w:rsidR="00B12EF8" w:rsidRDefault="00B12EF8" w:rsidP="00E37DD2">
      <w:pPr>
        <w:pStyle w:val="ListParagraph"/>
        <w:numPr>
          <w:ilvl w:val="0"/>
          <w:numId w:val="44"/>
        </w:numPr>
        <w:ind w:left="540"/>
      </w:pPr>
      <w:r>
        <w:t>Lithosphere</w:t>
      </w:r>
    </w:p>
    <w:p w14:paraId="477FF779" w14:textId="2C4C8400" w:rsidR="00B12EF8" w:rsidRDefault="00B12EF8" w:rsidP="00E37DD2">
      <w:pPr>
        <w:pStyle w:val="ListParagraph"/>
        <w:numPr>
          <w:ilvl w:val="0"/>
          <w:numId w:val="44"/>
        </w:numPr>
        <w:ind w:left="540"/>
      </w:pPr>
      <w:r>
        <w:t>Convergent</w:t>
      </w:r>
    </w:p>
    <w:p w14:paraId="7434E545" w14:textId="458BFE67" w:rsidR="00B12EF8" w:rsidRDefault="00B12EF8" w:rsidP="00E37DD2">
      <w:pPr>
        <w:pStyle w:val="ListParagraph"/>
        <w:numPr>
          <w:ilvl w:val="0"/>
          <w:numId w:val="44"/>
        </w:numPr>
        <w:ind w:left="540"/>
      </w:pPr>
      <w:r>
        <w:t>Volcanic Island Arc</w:t>
      </w:r>
    </w:p>
    <w:p w14:paraId="7BFB6830" w14:textId="77777777" w:rsidR="00767407" w:rsidRDefault="00767407" w:rsidP="00B12EF8">
      <w:pPr>
        <w:pStyle w:val="ListParagraph"/>
        <w:ind w:left="360"/>
        <w:rPr>
          <w:sz w:val="12"/>
          <w:szCs w:val="12"/>
        </w:rPr>
        <w:sectPr w:rsidR="00767407" w:rsidSect="00E37DD2">
          <w:type w:val="continuous"/>
          <w:pgSz w:w="12240" w:h="15840"/>
          <w:pgMar w:top="720" w:right="720" w:bottom="720" w:left="720" w:header="720" w:footer="720" w:gutter="0"/>
          <w:cols w:num="4" w:space="288" w:equalWidth="0">
            <w:col w:w="2484" w:space="288"/>
            <w:col w:w="2484" w:space="288"/>
            <w:col w:w="2484" w:space="288"/>
            <w:col w:w="2484"/>
          </w:cols>
          <w:docGrid w:linePitch="360"/>
        </w:sectPr>
      </w:pPr>
    </w:p>
    <w:p w14:paraId="26AB91F5" w14:textId="6572B0F4" w:rsidR="00B12EF8" w:rsidRPr="00767407" w:rsidRDefault="00B12EF8" w:rsidP="00B12EF8">
      <w:pPr>
        <w:pStyle w:val="ListParagraph"/>
        <w:ind w:left="360"/>
        <w:rPr>
          <w:sz w:val="12"/>
          <w:szCs w:val="12"/>
        </w:rPr>
      </w:pPr>
    </w:p>
    <w:p w14:paraId="02022CBA" w14:textId="0B1BA9CF" w:rsidR="00B12EF8" w:rsidRDefault="00767407" w:rsidP="00B473A6">
      <w:pPr>
        <w:pStyle w:val="ListParagraph"/>
        <w:numPr>
          <w:ilvl w:val="0"/>
          <w:numId w:val="43"/>
        </w:numPr>
        <w:ind w:left="360"/>
      </w:pPr>
      <w:r>
        <w:rPr>
          <w:noProof/>
          <w:lang w:bidi="ar-SA"/>
        </w:rPr>
        <w:drawing>
          <wp:anchor distT="0" distB="0" distL="114300" distR="114300" simplePos="0" relativeHeight="251668479" behindDoc="1" locked="0" layoutInCell="1" allowOverlap="1" wp14:anchorId="7B0757FA" wp14:editId="16DED812">
            <wp:simplePos x="0" y="0"/>
            <wp:positionH relativeFrom="column">
              <wp:posOffset>1524000</wp:posOffset>
            </wp:positionH>
            <wp:positionV relativeFrom="paragraph">
              <wp:posOffset>69215</wp:posOffset>
            </wp:positionV>
            <wp:extent cx="4959273" cy="1838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it 2 Formativ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73" b="50057"/>
                    <a:stretch/>
                  </pic:blipFill>
                  <pic:spPr bwMode="auto">
                    <a:xfrm>
                      <a:off x="0" y="0"/>
                      <a:ext cx="4959273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F8">
        <w:t>Draw the 4 convection cells power the plate movement shown below.</w:t>
      </w:r>
    </w:p>
    <w:p w14:paraId="552F952E" w14:textId="632B31A0" w:rsidR="00B12EF8" w:rsidRDefault="00B12EF8" w:rsidP="00B12EF8">
      <w:pPr>
        <w:pStyle w:val="ListParagraph"/>
        <w:ind w:left="360"/>
      </w:pPr>
    </w:p>
    <w:p w14:paraId="148E59FC" w14:textId="7DB2DCD4" w:rsidR="00767407" w:rsidRDefault="00767407" w:rsidP="00B12EF8">
      <w:pPr>
        <w:pStyle w:val="ListParagraph"/>
        <w:ind w:left="360"/>
      </w:pPr>
    </w:p>
    <w:p w14:paraId="341ECCFF" w14:textId="32BC2BB9" w:rsidR="00767407" w:rsidRDefault="00767407" w:rsidP="00B12EF8">
      <w:pPr>
        <w:pStyle w:val="ListParagraph"/>
        <w:ind w:left="360"/>
      </w:pPr>
    </w:p>
    <w:p w14:paraId="1CAB322C" w14:textId="223A12BA" w:rsidR="00767407" w:rsidRDefault="00767407" w:rsidP="00B12EF8">
      <w:pPr>
        <w:pStyle w:val="ListParagraph"/>
        <w:ind w:left="360"/>
      </w:pPr>
    </w:p>
    <w:p w14:paraId="67B12036" w14:textId="77777777" w:rsidR="00767407" w:rsidRDefault="00767407" w:rsidP="00B12EF8">
      <w:pPr>
        <w:pStyle w:val="ListParagraph"/>
        <w:ind w:left="360"/>
      </w:pPr>
    </w:p>
    <w:p w14:paraId="1B13519E" w14:textId="77777777" w:rsidR="00767407" w:rsidRDefault="00767407" w:rsidP="00B12EF8">
      <w:pPr>
        <w:pStyle w:val="ListParagraph"/>
        <w:ind w:left="360"/>
      </w:pPr>
    </w:p>
    <w:p w14:paraId="4F2ED1B2" w14:textId="77777777" w:rsidR="00767407" w:rsidRDefault="00767407" w:rsidP="00B12EF8">
      <w:pPr>
        <w:pStyle w:val="ListParagraph"/>
        <w:ind w:left="360"/>
      </w:pPr>
    </w:p>
    <w:p w14:paraId="522F7573" w14:textId="77777777" w:rsidR="00767407" w:rsidRDefault="00767407" w:rsidP="00B12EF8">
      <w:pPr>
        <w:pStyle w:val="ListParagraph"/>
        <w:ind w:left="360"/>
      </w:pPr>
    </w:p>
    <w:p w14:paraId="4AC23B51" w14:textId="77777777" w:rsidR="00767407" w:rsidRDefault="00767407" w:rsidP="00B12EF8">
      <w:pPr>
        <w:pStyle w:val="ListParagraph"/>
        <w:ind w:left="360"/>
      </w:pPr>
    </w:p>
    <w:p w14:paraId="6C9FE34B" w14:textId="77777777" w:rsidR="00767407" w:rsidRPr="00767407" w:rsidRDefault="00767407" w:rsidP="00767407">
      <w:pPr>
        <w:pStyle w:val="ListParagraph"/>
        <w:ind w:left="360"/>
        <w:rPr>
          <w:sz w:val="12"/>
          <w:szCs w:val="12"/>
        </w:rPr>
      </w:pPr>
    </w:p>
    <w:p w14:paraId="29A60428" w14:textId="27116752" w:rsidR="00E37DD2" w:rsidRDefault="00E37DD2" w:rsidP="00C568A8">
      <w:pPr>
        <w:pStyle w:val="ListParagraph"/>
        <w:numPr>
          <w:ilvl w:val="0"/>
          <w:numId w:val="43"/>
        </w:numPr>
        <w:ind w:left="360"/>
      </w:pPr>
      <w:r>
        <w:t>Order</w:t>
      </w:r>
      <w:r w:rsidR="0047205D" w:rsidRPr="00F225E8">
        <w:t xml:space="preserve"> </w:t>
      </w:r>
      <w:r w:rsidR="009B5F34" w:rsidRPr="00F225E8">
        <w:t xml:space="preserve">the 6 steps of </w:t>
      </w:r>
      <w:r w:rsidR="009D336D" w:rsidRPr="00F225E8">
        <w:t>Appalachian</w:t>
      </w:r>
      <w:r w:rsidR="009B5F34" w:rsidRPr="00F225E8">
        <w:t xml:space="preserve"> Mountain formation</w:t>
      </w:r>
      <w:r>
        <w:t xml:space="preserve"> </w:t>
      </w:r>
      <w:r w:rsidRPr="00E37DD2">
        <w:rPr>
          <w:b/>
        </w:rPr>
        <w:t>AND</w:t>
      </w:r>
      <w:r>
        <w:t xml:space="preserve"> label when each occurred:</w:t>
      </w:r>
    </w:p>
    <w:p w14:paraId="61B58E54" w14:textId="465E9479" w:rsidR="00E37DD2" w:rsidRDefault="005477E2" w:rsidP="00E37DD2">
      <w:pPr>
        <w:pStyle w:val="ListParagraph"/>
        <w:numPr>
          <w:ilvl w:val="1"/>
          <w:numId w:val="43"/>
        </w:numPr>
      </w:pPr>
      <w:r>
        <w:t>_____</w:t>
      </w:r>
      <w:r w:rsidR="00E37DD2">
        <w:t>__</w:t>
      </w:r>
      <w:r>
        <w:t>years ago:  N. America &amp; Africa collide &amp;</w:t>
      </w:r>
      <w:r w:rsidR="00E37DD2">
        <w:t xml:space="preserve"> push continental crust up</w:t>
      </w:r>
      <w:r>
        <w:t xml:space="preserve"> into mountain form</w:t>
      </w:r>
    </w:p>
    <w:p w14:paraId="6DB3BEB8" w14:textId="3572C86A" w:rsidR="00E37DD2" w:rsidRDefault="005477E2" w:rsidP="00E37DD2">
      <w:pPr>
        <w:pStyle w:val="ListParagraph"/>
        <w:numPr>
          <w:ilvl w:val="1"/>
          <w:numId w:val="43"/>
        </w:numPr>
      </w:pPr>
      <w:r>
        <w:t>__</w:t>
      </w:r>
      <w:r w:rsidR="00E37DD2">
        <w:t>_</w:t>
      </w:r>
      <w:r>
        <w:t>_</w:t>
      </w:r>
      <w:r w:rsidR="00E37DD2">
        <w:t>___years ago:  Individual pieces of supercontinent move away from each other</w:t>
      </w:r>
    </w:p>
    <w:p w14:paraId="140D29AB" w14:textId="0F7F57E9" w:rsidR="00E37DD2" w:rsidRDefault="00E37DD2" w:rsidP="00E37DD2">
      <w:pPr>
        <w:pStyle w:val="ListParagraph"/>
        <w:numPr>
          <w:ilvl w:val="1"/>
          <w:numId w:val="43"/>
        </w:numPr>
      </w:pPr>
      <w:r>
        <w:t>____</w:t>
      </w:r>
      <w:r w:rsidR="005477E2">
        <w:t>_</w:t>
      </w:r>
      <w:r>
        <w:t>__years ago:  Crust forms with a supercontinent on it</w:t>
      </w:r>
    </w:p>
    <w:p w14:paraId="33C2C55A" w14:textId="235C5179" w:rsidR="00E37DD2" w:rsidRDefault="00E37DD2" w:rsidP="00E37DD2">
      <w:pPr>
        <w:pStyle w:val="ListParagraph"/>
        <w:numPr>
          <w:ilvl w:val="1"/>
          <w:numId w:val="43"/>
        </w:numPr>
      </w:pPr>
      <w:r>
        <w:t>_____</w:t>
      </w:r>
      <w:r w:rsidR="005477E2">
        <w:t>_</w:t>
      </w:r>
      <w:r>
        <w:t>_years ago:  Individual continents move back towards each other</w:t>
      </w:r>
    </w:p>
    <w:p w14:paraId="13B05F64" w14:textId="27AE61E8" w:rsidR="00E37DD2" w:rsidRDefault="00E37DD2" w:rsidP="00E37DD2">
      <w:pPr>
        <w:pStyle w:val="ListParagraph"/>
        <w:numPr>
          <w:ilvl w:val="1"/>
          <w:numId w:val="43"/>
        </w:numPr>
      </w:pPr>
      <w:r>
        <w:t>______</w:t>
      </w:r>
      <w:r w:rsidR="005477E2">
        <w:t>_</w:t>
      </w:r>
      <w:r>
        <w:t>years ago:  Supercontinent breaks into pieces</w:t>
      </w:r>
    </w:p>
    <w:p w14:paraId="4FD5195C" w14:textId="08F5FCFE" w:rsidR="0047205D" w:rsidRPr="00F225E8" w:rsidRDefault="002B6F93" w:rsidP="00E37DD2">
      <w:pPr>
        <w:pStyle w:val="ListParagraph"/>
        <w:numPr>
          <w:ilvl w:val="1"/>
          <w:numId w:val="43"/>
        </w:numPr>
      </w:pPr>
      <w:r>
        <w:t>_______</w:t>
      </w:r>
      <w:r w:rsidR="00E37DD2">
        <w:t xml:space="preserve">years ago:  North America and Africa separate due to sea floor spreading along a </w:t>
      </w:r>
      <w:r>
        <w:t xml:space="preserve">    </w:t>
      </w:r>
      <w:bookmarkStart w:id="0" w:name="_GoBack"/>
      <w:bookmarkEnd w:id="0"/>
      <w:r w:rsidR="00E37DD2">
        <w:t>mid-ocean ridge; pile of crust remains on North America</w:t>
      </w:r>
    </w:p>
    <w:sectPr w:rsidR="0047205D" w:rsidRPr="00F225E8" w:rsidSect="004A42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A34A0" w14:textId="77777777" w:rsidR="00F54299" w:rsidRDefault="00F54299" w:rsidP="00B01EB4">
      <w:r>
        <w:separator/>
      </w:r>
    </w:p>
  </w:endnote>
  <w:endnote w:type="continuationSeparator" w:id="0">
    <w:p w14:paraId="52E461FD" w14:textId="77777777" w:rsidR="00F54299" w:rsidRDefault="00F54299" w:rsidP="00B0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EF98" w14:textId="77777777" w:rsidR="00F54299" w:rsidRDefault="00F542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6F93">
      <w:rPr>
        <w:noProof/>
      </w:rPr>
      <w:t>4</w:t>
    </w:r>
    <w:r>
      <w:fldChar w:fldCharType="end"/>
    </w:r>
  </w:p>
  <w:p w14:paraId="216A49F3" w14:textId="77777777" w:rsidR="00F54299" w:rsidRDefault="00F54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0D0A2" w14:textId="77777777" w:rsidR="00F54299" w:rsidRDefault="00F54299" w:rsidP="00B01EB4">
      <w:r>
        <w:separator/>
      </w:r>
    </w:p>
  </w:footnote>
  <w:footnote w:type="continuationSeparator" w:id="0">
    <w:p w14:paraId="6204C986" w14:textId="77777777" w:rsidR="00F54299" w:rsidRDefault="00F54299" w:rsidP="00B0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940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4730"/>
    <w:multiLevelType w:val="hybridMultilevel"/>
    <w:tmpl w:val="A77494E4"/>
    <w:lvl w:ilvl="0" w:tplc="CFE87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35279"/>
    <w:multiLevelType w:val="hybridMultilevel"/>
    <w:tmpl w:val="4C14FA56"/>
    <w:lvl w:ilvl="0" w:tplc="54EC6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912B6"/>
    <w:multiLevelType w:val="hybridMultilevel"/>
    <w:tmpl w:val="DCE860AC"/>
    <w:lvl w:ilvl="0" w:tplc="F8CA10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2B61"/>
    <w:multiLevelType w:val="hybridMultilevel"/>
    <w:tmpl w:val="841A52D2"/>
    <w:lvl w:ilvl="0" w:tplc="0C522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91F24"/>
    <w:multiLevelType w:val="hybridMultilevel"/>
    <w:tmpl w:val="E304C2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690"/>
    <w:multiLevelType w:val="hybridMultilevel"/>
    <w:tmpl w:val="A97EBE1A"/>
    <w:lvl w:ilvl="0" w:tplc="A49C8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159F6"/>
    <w:multiLevelType w:val="hybridMultilevel"/>
    <w:tmpl w:val="4DDC6B90"/>
    <w:lvl w:ilvl="0" w:tplc="8618E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6565C"/>
    <w:multiLevelType w:val="hybridMultilevel"/>
    <w:tmpl w:val="A8D0B7B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2EE0"/>
    <w:multiLevelType w:val="hybridMultilevel"/>
    <w:tmpl w:val="B3B4A244"/>
    <w:lvl w:ilvl="0" w:tplc="C3E2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37CD7"/>
    <w:multiLevelType w:val="hybridMultilevel"/>
    <w:tmpl w:val="16A6365C"/>
    <w:lvl w:ilvl="0" w:tplc="AC724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F2994"/>
    <w:multiLevelType w:val="multilevel"/>
    <w:tmpl w:val="76B0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80F50"/>
    <w:multiLevelType w:val="hybridMultilevel"/>
    <w:tmpl w:val="B9663118"/>
    <w:lvl w:ilvl="0" w:tplc="66A64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F48A4"/>
    <w:multiLevelType w:val="hybridMultilevel"/>
    <w:tmpl w:val="FBF6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E64FF"/>
    <w:multiLevelType w:val="hybridMultilevel"/>
    <w:tmpl w:val="AD6EC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446532"/>
    <w:multiLevelType w:val="hybridMultilevel"/>
    <w:tmpl w:val="F2568DD6"/>
    <w:lvl w:ilvl="0" w:tplc="75C8D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93487"/>
    <w:multiLevelType w:val="hybridMultilevel"/>
    <w:tmpl w:val="7B8E9800"/>
    <w:lvl w:ilvl="0" w:tplc="0A84A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F0A30"/>
    <w:multiLevelType w:val="hybridMultilevel"/>
    <w:tmpl w:val="482E93A0"/>
    <w:lvl w:ilvl="0" w:tplc="3A8C5D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6AC470C">
      <w:start w:val="1"/>
      <w:numFmt w:val="lowerLetter"/>
      <w:lvlText w:val="%2."/>
      <w:lvlJc w:val="left"/>
      <w:pPr>
        <w:ind w:left="1440" w:hanging="360"/>
      </w:pPr>
      <w:rPr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B1453"/>
    <w:multiLevelType w:val="hybridMultilevel"/>
    <w:tmpl w:val="6A1422B4"/>
    <w:lvl w:ilvl="0" w:tplc="D1E87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3F3BD5"/>
    <w:multiLevelType w:val="hybridMultilevel"/>
    <w:tmpl w:val="7390D03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034F"/>
    <w:multiLevelType w:val="hybridMultilevel"/>
    <w:tmpl w:val="ACCEEC0A"/>
    <w:lvl w:ilvl="0" w:tplc="7DD031D8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D2D34"/>
    <w:multiLevelType w:val="hybridMultilevel"/>
    <w:tmpl w:val="13AE3846"/>
    <w:lvl w:ilvl="0" w:tplc="8A380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F055D1"/>
    <w:multiLevelType w:val="hybridMultilevel"/>
    <w:tmpl w:val="F36E6050"/>
    <w:lvl w:ilvl="0" w:tplc="7DD031D8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56211"/>
    <w:multiLevelType w:val="hybridMultilevel"/>
    <w:tmpl w:val="3F7CCCA0"/>
    <w:lvl w:ilvl="0" w:tplc="2506C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A312E8"/>
    <w:multiLevelType w:val="hybridMultilevel"/>
    <w:tmpl w:val="0BE4677E"/>
    <w:lvl w:ilvl="0" w:tplc="A7AC2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16D17"/>
    <w:multiLevelType w:val="hybridMultilevel"/>
    <w:tmpl w:val="C1A092C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36235"/>
    <w:multiLevelType w:val="hybridMultilevel"/>
    <w:tmpl w:val="9F04CF4C"/>
    <w:lvl w:ilvl="0" w:tplc="2D044D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253759"/>
    <w:multiLevelType w:val="hybridMultilevel"/>
    <w:tmpl w:val="07AA45D4"/>
    <w:lvl w:ilvl="0" w:tplc="9ECEB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BD395F"/>
    <w:multiLevelType w:val="hybridMultilevel"/>
    <w:tmpl w:val="48F2C182"/>
    <w:lvl w:ilvl="0" w:tplc="7DD031D8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F0D44"/>
    <w:multiLevelType w:val="hybridMultilevel"/>
    <w:tmpl w:val="D494DF78"/>
    <w:lvl w:ilvl="0" w:tplc="C5BA1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2370CD"/>
    <w:multiLevelType w:val="hybridMultilevel"/>
    <w:tmpl w:val="EBCEBC8A"/>
    <w:lvl w:ilvl="0" w:tplc="2774D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002E9"/>
    <w:multiLevelType w:val="hybridMultilevel"/>
    <w:tmpl w:val="3586B37A"/>
    <w:lvl w:ilvl="0" w:tplc="AACCE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D919F4"/>
    <w:multiLevelType w:val="hybridMultilevel"/>
    <w:tmpl w:val="7248D6A8"/>
    <w:lvl w:ilvl="0" w:tplc="F932C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A776BE"/>
    <w:multiLevelType w:val="hybridMultilevel"/>
    <w:tmpl w:val="4614C38E"/>
    <w:lvl w:ilvl="0" w:tplc="6BAAD91A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E3F8E"/>
    <w:multiLevelType w:val="hybridMultilevel"/>
    <w:tmpl w:val="FCB448EC"/>
    <w:lvl w:ilvl="0" w:tplc="7DD031D8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BA6"/>
    <w:multiLevelType w:val="hybridMultilevel"/>
    <w:tmpl w:val="EEDCF9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E205F"/>
    <w:multiLevelType w:val="hybridMultilevel"/>
    <w:tmpl w:val="4E1CEAB0"/>
    <w:lvl w:ilvl="0" w:tplc="13249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CC52BB"/>
    <w:multiLevelType w:val="hybridMultilevel"/>
    <w:tmpl w:val="D4A8B33E"/>
    <w:lvl w:ilvl="0" w:tplc="0F021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C56E0"/>
    <w:multiLevelType w:val="hybridMultilevel"/>
    <w:tmpl w:val="621E71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02289"/>
    <w:multiLevelType w:val="hybridMultilevel"/>
    <w:tmpl w:val="8610803C"/>
    <w:lvl w:ilvl="0" w:tplc="DD827D3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AFAE5A3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CF1819"/>
    <w:multiLevelType w:val="hybridMultilevel"/>
    <w:tmpl w:val="4D7CE0B0"/>
    <w:lvl w:ilvl="0" w:tplc="7DD031D8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E516B"/>
    <w:multiLevelType w:val="hybridMultilevel"/>
    <w:tmpl w:val="3DCE8DC2"/>
    <w:lvl w:ilvl="0" w:tplc="9F76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634EA"/>
    <w:multiLevelType w:val="hybridMultilevel"/>
    <w:tmpl w:val="118ECF9A"/>
    <w:lvl w:ilvl="0" w:tplc="38940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7D2962"/>
    <w:multiLevelType w:val="hybridMultilevel"/>
    <w:tmpl w:val="FF702286"/>
    <w:lvl w:ilvl="0" w:tplc="567409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41"/>
  </w:num>
  <w:num w:numId="4">
    <w:abstractNumId w:val="29"/>
  </w:num>
  <w:num w:numId="5">
    <w:abstractNumId w:val="4"/>
  </w:num>
  <w:num w:numId="6">
    <w:abstractNumId w:val="37"/>
  </w:num>
  <w:num w:numId="7">
    <w:abstractNumId w:val="43"/>
  </w:num>
  <w:num w:numId="8">
    <w:abstractNumId w:val="32"/>
  </w:num>
  <w:num w:numId="9">
    <w:abstractNumId w:val="10"/>
  </w:num>
  <w:num w:numId="10">
    <w:abstractNumId w:val="31"/>
  </w:num>
  <w:num w:numId="11">
    <w:abstractNumId w:val="6"/>
  </w:num>
  <w:num w:numId="12">
    <w:abstractNumId w:val="1"/>
  </w:num>
  <w:num w:numId="13">
    <w:abstractNumId w:val="36"/>
  </w:num>
  <w:num w:numId="14">
    <w:abstractNumId w:val="23"/>
  </w:num>
  <w:num w:numId="15">
    <w:abstractNumId w:val="15"/>
  </w:num>
  <w:num w:numId="16">
    <w:abstractNumId w:val="12"/>
  </w:num>
  <w:num w:numId="17">
    <w:abstractNumId w:val="42"/>
  </w:num>
  <w:num w:numId="18">
    <w:abstractNumId w:val="7"/>
  </w:num>
  <w:num w:numId="19">
    <w:abstractNumId w:val="2"/>
  </w:num>
  <w:num w:numId="20">
    <w:abstractNumId w:val="21"/>
  </w:num>
  <w:num w:numId="21">
    <w:abstractNumId w:val="16"/>
  </w:num>
  <w:num w:numId="22">
    <w:abstractNumId w:val="30"/>
  </w:num>
  <w:num w:numId="23">
    <w:abstractNumId w:val="24"/>
  </w:num>
  <w:num w:numId="24">
    <w:abstractNumId w:val="26"/>
  </w:num>
  <w:num w:numId="25">
    <w:abstractNumId w:val="9"/>
  </w:num>
  <w:num w:numId="26">
    <w:abstractNumId w:val="27"/>
  </w:num>
  <w:num w:numId="27">
    <w:abstractNumId w:val="19"/>
  </w:num>
  <w:num w:numId="28">
    <w:abstractNumId w:val="8"/>
  </w:num>
  <w:num w:numId="29">
    <w:abstractNumId w:val="35"/>
  </w:num>
  <w:num w:numId="30">
    <w:abstractNumId w:val="25"/>
  </w:num>
  <w:num w:numId="31">
    <w:abstractNumId w:val="11"/>
  </w:num>
  <w:num w:numId="32">
    <w:abstractNumId w:val="0"/>
  </w:num>
  <w:num w:numId="33">
    <w:abstractNumId w:val="39"/>
  </w:num>
  <w:num w:numId="34">
    <w:abstractNumId w:val="5"/>
  </w:num>
  <w:num w:numId="35">
    <w:abstractNumId w:val="38"/>
  </w:num>
  <w:num w:numId="36">
    <w:abstractNumId w:val="3"/>
  </w:num>
  <w:num w:numId="37">
    <w:abstractNumId w:val="33"/>
  </w:num>
  <w:num w:numId="38">
    <w:abstractNumId w:val="17"/>
  </w:num>
  <w:num w:numId="39">
    <w:abstractNumId w:val="20"/>
  </w:num>
  <w:num w:numId="40">
    <w:abstractNumId w:val="28"/>
  </w:num>
  <w:num w:numId="41">
    <w:abstractNumId w:val="34"/>
  </w:num>
  <w:num w:numId="42">
    <w:abstractNumId w:val="40"/>
  </w:num>
  <w:num w:numId="43">
    <w:abstractNumId w:val="2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B4"/>
    <w:rsid w:val="00027602"/>
    <w:rsid w:val="00045F61"/>
    <w:rsid w:val="00050426"/>
    <w:rsid w:val="000727F2"/>
    <w:rsid w:val="000A6FB3"/>
    <w:rsid w:val="000B7745"/>
    <w:rsid w:val="001654FD"/>
    <w:rsid w:val="001802E8"/>
    <w:rsid w:val="001D2BEB"/>
    <w:rsid w:val="001F7914"/>
    <w:rsid w:val="002234E6"/>
    <w:rsid w:val="00240154"/>
    <w:rsid w:val="002B6A5E"/>
    <w:rsid w:val="002B6F93"/>
    <w:rsid w:val="002C3996"/>
    <w:rsid w:val="00324669"/>
    <w:rsid w:val="0033239B"/>
    <w:rsid w:val="003915AC"/>
    <w:rsid w:val="003A6464"/>
    <w:rsid w:val="0047205D"/>
    <w:rsid w:val="004A42AA"/>
    <w:rsid w:val="004C7121"/>
    <w:rsid w:val="0051618C"/>
    <w:rsid w:val="005477E2"/>
    <w:rsid w:val="00591B3E"/>
    <w:rsid w:val="00595CCF"/>
    <w:rsid w:val="005D5866"/>
    <w:rsid w:val="006006EE"/>
    <w:rsid w:val="006256EC"/>
    <w:rsid w:val="00666B89"/>
    <w:rsid w:val="00696113"/>
    <w:rsid w:val="006E7D19"/>
    <w:rsid w:val="006F190C"/>
    <w:rsid w:val="0071155E"/>
    <w:rsid w:val="00717903"/>
    <w:rsid w:val="00722A67"/>
    <w:rsid w:val="007320A9"/>
    <w:rsid w:val="00747E11"/>
    <w:rsid w:val="00767407"/>
    <w:rsid w:val="00770522"/>
    <w:rsid w:val="0080358B"/>
    <w:rsid w:val="00821D02"/>
    <w:rsid w:val="008814F8"/>
    <w:rsid w:val="009A67DB"/>
    <w:rsid w:val="009B5F34"/>
    <w:rsid w:val="009D336D"/>
    <w:rsid w:val="009E0521"/>
    <w:rsid w:val="009E6D0C"/>
    <w:rsid w:val="00A808EF"/>
    <w:rsid w:val="00AA2568"/>
    <w:rsid w:val="00B01EB4"/>
    <w:rsid w:val="00B12EF8"/>
    <w:rsid w:val="00B30324"/>
    <w:rsid w:val="00B473A6"/>
    <w:rsid w:val="00B71A7C"/>
    <w:rsid w:val="00B82A8A"/>
    <w:rsid w:val="00BA29BB"/>
    <w:rsid w:val="00BD656D"/>
    <w:rsid w:val="00BF1275"/>
    <w:rsid w:val="00BF12E4"/>
    <w:rsid w:val="00C327F0"/>
    <w:rsid w:val="00C341FB"/>
    <w:rsid w:val="00C414B1"/>
    <w:rsid w:val="00C54C8C"/>
    <w:rsid w:val="00C568A8"/>
    <w:rsid w:val="00CD10FF"/>
    <w:rsid w:val="00CF0734"/>
    <w:rsid w:val="00D604D4"/>
    <w:rsid w:val="00D75F7F"/>
    <w:rsid w:val="00DA6497"/>
    <w:rsid w:val="00DC7361"/>
    <w:rsid w:val="00E37DD2"/>
    <w:rsid w:val="00E40CA0"/>
    <w:rsid w:val="00E75BA9"/>
    <w:rsid w:val="00F010E5"/>
    <w:rsid w:val="00F225E8"/>
    <w:rsid w:val="00F50D0E"/>
    <w:rsid w:val="00F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D56BB0"/>
  <w15:docId w15:val="{71D7227E-522D-4F39-B486-828BF4A7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B4"/>
    <w:rPr>
      <w:rFonts w:eastAsia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01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1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EB4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1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B4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selftestq">
    <w:name w:val="selftestq"/>
    <w:basedOn w:val="Normal"/>
    <w:rsid w:val="0047205D"/>
    <w:pPr>
      <w:pBdr>
        <w:top w:val="single" w:sz="6" w:space="3" w:color="CCCCCC"/>
      </w:pBdr>
      <w:spacing w:before="180" w:after="150"/>
    </w:pPr>
    <w:rPr>
      <w:rFonts w:ascii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14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C3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jgatlin</dc:creator>
  <cp:lastModifiedBy>Heather Wallace</cp:lastModifiedBy>
  <cp:revision>11</cp:revision>
  <cp:lastPrinted>2017-09-07T15:15:00Z</cp:lastPrinted>
  <dcterms:created xsi:type="dcterms:W3CDTF">2017-09-08T14:56:00Z</dcterms:created>
  <dcterms:modified xsi:type="dcterms:W3CDTF">2018-02-07T21:05:00Z</dcterms:modified>
</cp:coreProperties>
</file>