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346D0" w14:textId="5CFE173C" w:rsidR="00714A9F" w:rsidRDefault="00714A9F" w:rsidP="00C456E8">
      <w:pPr>
        <w:rPr>
          <w:b/>
        </w:rPr>
      </w:pPr>
      <w:r w:rsidRPr="00A82E1D">
        <w:rPr>
          <w:color w:val="000000" w:themeColor="text1"/>
          <w:sz w:val="22"/>
          <w:szCs w:val="22"/>
        </w:rPr>
        <w:t>Name</w:t>
      </w:r>
      <w:r w:rsidR="00A82E1D" w:rsidRPr="00A82E1D">
        <w:rPr>
          <w:color w:val="000000" w:themeColor="text1"/>
          <w:sz w:val="22"/>
          <w:szCs w:val="22"/>
        </w:rPr>
        <w:t xml:space="preserve"> </w:t>
      </w:r>
      <w:r w:rsidR="00A82E1D" w:rsidRPr="00A82E1D">
        <w:rPr>
          <w:color w:val="000000" w:themeColor="text1"/>
          <w:sz w:val="22"/>
          <w:szCs w:val="22"/>
          <w:u w:val="single"/>
        </w:rPr>
        <w:t xml:space="preserve">                               </w:t>
      </w:r>
      <w:r w:rsidR="00A82E1D">
        <w:rPr>
          <w:color w:val="000000" w:themeColor="text1"/>
          <w:sz w:val="22"/>
          <w:szCs w:val="22"/>
          <w:u w:val="single"/>
        </w:rPr>
        <w:t xml:space="preserve">     </w:t>
      </w:r>
      <w:r w:rsidR="00A82E1D" w:rsidRPr="00A82E1D">
        <w:rPr>
          <w:color w:val="000000" w:themeColor="text1"/>
          <w:sz w:val="22"/>
          <w:szCs w:val="22"/>
          <w:u w:val="single"/>
        </w:rPr>
        <w:t xml:space="preserve">            </w:t>
      </w:r>
      <w:r w:rsidR="00A82E1D" w:rsidRPr="00A82E1D">
        <w:rPr>
          <w:color w:val="000000" w:themeColor="text1"/>
          <w:sz w:val="22"/>
          <w:szCs w:val="22"/>
        </w:rPr>
        <w:t xml:space="preserve"> PD: </w:t>
      </w:r>
      <w:r w:rsidR="00A82E1D" w:rsidRPr="00A82E1D">
        <w:rPr>
          <w:color w:val="000000" w:themeColor="text1"/>
          <w:sz w:val="22"/>
          <w:szCs w:val="22"/>
          <w:u w:val="single"/>
        </w:rPr>
        <w:t xml:space="preserve">       </w:t>
      </w:r>
      <w:r w:rsidR="00A82E1D" w:rsidRPr="00A82E1D">
        <w:rPr>
          <w:color w:val="000000" w:themeColor="text1"/>
          <w:sz w:val="22"/>
          <w:szCs w:val="22"/>
        </w:rPr>
        <w:t xml:space="preserve"> </w:t>
      </w:r>
      <w:r w:rsidR="00485DE9" w:rsidRPr="00A82E1D">
        <w:rPr>
          <w:color w:val="000000" w:themeColor="text1"/>
          <w:sz w:val="22"/>
          <w:szCs w:val="22"/>
        </w:rPr>
        <w:t>DUE</w:t>
      </w:r>
      <w:r w:rsidR="00485DE9" w:rsidRPr="00A82E1D">
        <w:rPr>
          <w:sz w:val="22"/>
          <w:szCs w:val="22"/>
        </w:rPr>
        <w:t>:  __</w:t>
      </w:r>
      <w:r w:rsidR="00C456E8" w:rsidRPr="00A82E1D">
        <w:rPr>
          <w:sz w:val="22"/>
          <w:szCs w:val="22"/>
        </w:rPr>
        <w:t>____</w:t>
      </w:r>
      <w:r w:rsidR="00485DE9" w:rsidRPr="00A82E1D">
        <w:rPr>
          <w:sz w:val="22"/>
          <w:szCs w:val="22"/>
        </w:rPr>
        <w:t>_______</w:t>
      </w:r>
      <w:r w:rsidR="00FA48A6">
        <w:t xml:space="preserve"> </w:t>
      </w:r>
      <w:r w:rsidR="00D66E53" w:rsidRPr="00A82E1D">
        <w:rPr>
          <w:b/>
          <w:sz w:val="22"/>
          <w:szCs w:val="22"/>
        </w:rPr>
        <w:t>ES</w:t>
      </w:r>
      <w:r w:rsidR="00A82E1D">
        <w:rPr>
          <w:b/>
          <w:sz w:val="22"/>
          <w:szCs w:val="22"/>
        </w:rPr>
        <w:t>9</w:t>
      </w:r>
      <w:r w:rsidR="00485DE9" w:rsidRPr="00A82E1D">
        <w:rPr>
          <w:b/>
          <w:sz w:val="22"/>
          <w:szCs w:val="22"/>
        </w:rPr>
        <w:t xml:space="preserve"> Unit </w:t>
      </w:r>
      <w:r w:rsidR="004E3E0F" w:rsidRPr="00A82E1D">
        <w:rPr>
          <w:b/>
          <w:sz w:val="22"/>
          <w:szCs w:val="22"/>
        </w:rPr>
        <w:t>9</w:t>
      </w:r>
      <w:r w:rsidRPr="00A82E1D">
        <w:rPr>
          <w:b/>
          <w:sz w:val="22"/>
          <w:szCs w:val="22"/>
        </w:rPr>
        <w:t xml:space="preserve">:  </w:t>
      </w:r>
      <w:r w:rsidR="004E3E0F" w:rsidRPr="00A82E1D">
        <w:rPr>
          <w:b/>
          <w:sz w:val="22"/>
          <w:szCs w:val="22"/>
        </w:rPr>
        <w:t>Sustainability &amp; Natural Resources</w:t>
      </w:r>
    </w:p>
    <w:p w14:paraId="5CE08682" w14:textId="77777777" w:rsidR="004E3E0F" w:rsidRPr="00D31F3B" w:rsidRDefault="004E3E0F" w:rsidP="00C456E8">
      <w:pPr>
        <w:rPr>
          <w:b/>
          <w:sz w:val="8"/>
          <w:szCs w:val="8"/>
        </w:rPr>
      </w:pPr>
    </w:p>
    <w:p w14:paraId="2C95071D" w14:textId="77777777" w:rsidR="00714A9F" w:rsidRPr="008F7C05" w:rsidRDefault="00714A9F" w:rsidP="00C456E8">
      <w:pPr>
        <w:rPr>
          <w:b/>
          <w:sz w:val="18"/>
          <w:szCs w:val="18"/>
        </w:rPr>
      </w:pPr>
      <w:r w:rsidRPr="008F7C05">
        <w:rPr>
          <w:b/>
          <w:sz w:val="18"/>
          <w:szCs w:val="18"/>
        </w:rPr>
        <w:t>Essential Standards:</w:t>
      </w:r>
      <w:r w:rsidRPr="008F7C05">
        <w:rPr>
          <w:b/>
          <w:sz w:val="18"/>
          <w:szCs w:val="18"/>
        </w:rPr>
        <w:tab/>
      </w:r>
      <w:r w:rsidRPr="008F7C05">
        <w:rPr>
          <w:b/>
          <w:sz w:val="18"/>
          <w:szCs w:val="18"/>
        </w:rPr>
        <w:tab/>
      </w:r>
    </w:p>
    <w:p w14:paraId="6C3EADDD" w14:textId="77777777" w:rsidR="00627CC8" w:rsidRPr="008F7C05" w:rsidRDefault="00627CC8" w:rsidP="00C456E8">
      <w:pPr>
        <w:rPr>
          <w:sz w:val="18"/>
          <w:szCs w:val="18"/>
        </w:rPr>
        <w:sectPr w:rsidR="00627CC8" w:rsidRPr="008F7C05" w:rsidSect="00627CC8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BA0D851" w14:textId="77777777" w:rsidR="00485DE9" w:rsidRPr="008F7C05" w:rsidRDefault="00485DE9" w:rsidP="00C456E8">
      <w:pPr>
        <w:rPr>
          <w:sz w:val="18"/>
          <w:szCs w:val="18"/>
        </w:rPr>
      </w:pPr>
      <w:r w:rsidRPr="008F7C05">
        <w:rPr>
          <w:sz w:val="18"/>
          <w:szCs w:val="18"/>
        </w:rPr>
        <w:t>2.2.1 Explain the consequences of human activities on the lithosphere.</w:t>
      </w:r>
    </w:p>
    <w:p w14:paraId="24977DF5" w14:textId="77777777" w:rsidR="00485DE9" w:rsidRPr="008F7C05" w:rsidRDefault="00485DE9" w:rsidP="008F7C05">
      <w:pPr>
        <w:ind w:left="540" w:hanging="540"/>
        <w:rPr>
          <w:sz w:val="18"/>
          <w:szCs w:val="18"/>
        </w:rPr>
      </w:pPr>
      <w:r w:rsidRPr="008F7C05">
        <w:rPr>
          <w:sz w:val="18"/>
          <w:szCs w:val="18"/>
        </w:rPr>
        <w:t xml:space="preserve">2.2.2 Compare the various methods humans use to acquire traditional energy resources. </w:t>
      </w:r>
    </w:p>
    <w:p w14:paraId="62C7F45F" w14:textId="77777777" w:rsidR="00485DE9" w:rsidRPr="008F7C05" w:rsidRDefault="00485DE9" w:rsidP="00C456E8">
      <w:pPr>
        <w:rPr>
          <w:sz w:val="18"/>
          <w:szCs w:val="18"/>
        </w:rPr>
      </w:pPr>
      <w:r w:rsidRPr="008F7C05">
        <w:rPr>
          <w:sz w:val="18"/>
          <w:szCs w:val="18"/>
        </w:rPr>
        <w:t>2.6.4 Attribute changes to Earth’s systems to global climate change.</w:t>
      </w:r>
    </w:p>
    <w:p w14:paraId="2BF6CE95" w14:textId="77777777" w:rsidR="00485DE9" w:rsidRPr="008F7C05" w:rsidRDefault="00485DE9" w:rsidP="00C456E8">
      <w:pPr>
        <w:rPr>
          <w:sz w:val="18"/>
          <w:szCs w:val="18"/>
        </w:rPr>
      </w:pPr>
      <w:r w:rsidRPr="008F7C05">
        <w:rPr>
          <w:sz w:val="18"/>
          <w:szCs w:val="18"/>
        </w:rPr>
        <w:t>2.8.1 Evaluate alternative energy technologies for use in North Carolina.</w:t>
      </w:r>
    </w:p>
    <w:p w14:paraId="365FFD73" w14:textId="77777777" w:rsidR="00485DE9" w:rsidRPr="008F7C05" w:rsidRDefault="00485DE9" w:rsidP="008F7C05">
      <w:pPr>
        <w:ind w:left="540" w:hanging="540"/>
        <w:rPr>
          <w:sz w:val="18"/>
          <w:szCs w:val="18"/>
        </w:rPr>
      </w:pPr>
      <w:r w:rsidRPr="008F7C05">
        <w:rPr>
          <w:sz w:val="18"/>
          <w:szCs w:val="18"/>
        </w:rPr>
        <w:t xml:space="preserve">2.8.2 Critique conventional and sustainable agriculture and aquaculture practices. </w:t>
      </w:r>
    </w:p>
    <w:p w14:paraId="1B8AFE05" w14:textId="77777777" w:rsidR="00485DE9" w:rsidRPr="008F7C05" w:rsidRDefault="00485DE9" w:rsidP="008F7C05">
      <w:pPr>
        <w:ind w:left="540" w:hanging="540"/>
        <w:rPr>
          <w:sz w:val="18"/>
          <w:szCs w:val="18"/>
        </w:rPr>
      </w:pPr>
      <w:r w:rsidRPr="008F7C05">
        <w:rPr>
          <w:sz w:val="18"/>
          <w:szCs w:val="18"/>
        </w:rPr>
        <w:t>2.8.3 Explain the effects of uncontrolled population growth on Earth’s resources.</w:t>
      </w:r>
    </w:p>
    <w:p w14:paraId="3E3FC61B" w14:textId="77777777" w:rsidR="00485DE9" w:rsidRPr="008F7C05" w:rsidRDefault="00485DE9" w:rsidP="008F7C05">
      <w:pPr>
        <w:ind w:left="540" w:hanging="540"/>
        <w:contextualSpacing/>
        <w:rPr>
          <w:sz w:val="18"/>
          <w:szCs w:val="18"/>
        </w:rPr>
      </w:pPr>
      <w:r w:rsidRPr="008F7C05">
        <w:rPr>
          <w:sz w:val="18"/>
          <w:szCs w:val="18"/>
        </w:rPr>
        <w:t>2.8.4 Evaluate the concept of ‘Reduce, Reuse, Recycle’ in terms of impact on natural resources.</w:t>
      </w:r>
    </w:p>
    <w:p w14:paraId="2F9FCDCE" w14:textId="77777777" w:rsidR="00485DE9" w:rsidRPr="00BE4DCB" w:rsidRDefault="00485DE9" w:rsidP="00C456E8">
      <w:pPr>
        <w:contextualSpacing/>
        <w:rPr>
          <w:b/>
          <w:sz w:val="20"/>
          <w:szCs w:val="20"/>
        </w:rPr>
        <w:sectPr w:rsidR="00485DE9" w:rsidRPr="00BE4DCB" w:rsidSect="008F7C05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26"/>
        </w:sectPr>
      </w:pPr>
    </w:p>
    <w:p w14:paraId="20A72311" w14:textId="77777777" w:rsidR="00BA2E21" w:rsidRPr="00D31F3B" w:rsidRDefault="00BA2E21" w:rsidP="00C456E8">
      <w:pPr>
        <w:contextualSpacing/>
        <w:rPr>
          <w:b/>
          <w:sz w:val="8"/>
          <w:szCs w:val="8"/>
        </w:rPr>
        <w:sectPr w:rsidR="00BA2E21" w:rsidRPr="00D31F3B" w:rsidSect="00BA2E21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6F904BD" w14:textId="77777777" w:rsidR="00714A9F" w:rsidRPr="00BE4DCB" w:rsidRDefault="00714A9F" w:rsidP="00C456E8">
      <w:pPr>
        <w:contextualSpacing/>
        <w:rPr>
          <w:b/>
          <w:sz w:val="20"/>
          <w:szCs w:val="20"/>
        </w:rPr>
      </w:pPr>
      <w:r w:rsidRPr="00BE4DCB">
        <w:rPr>
          <w:b/>
          <w:sz w:val="20"/>
          <w:szCs w:val="20"/>
        </w:rPr>
        <w:t>Unit Reading Material:</w:t>
      </w:r>
    </w:p>
    <w:p w14:paraId="5A379E06" w14:textId="77777777" w:rsidR="009063A3" w:rsidRPr="00BE4DCB" w:rsidRDefault="009063A3" w:rsidP="00C456E8">
      <w:pPr>
        <w:numPr>
          <w:ilvl w:val="3"/>
          <w:numId w:val="6"/>
        </w:numPr>
        <w:ind w:left="360"/>
        <w:rPr>
          <w:sz w:val="20"/>
          <w:szCs w:val="20"/>
        </w:rPr>
        <w:sectPr w:rsidR="009063A3" w:rsidRPr="00BE4DCB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2B64471" w14:textId="77777777" w:rsidR="00485DE9" w:rsidRPr="00BE4DCB" w:rsidRDefault="00485DE9" w:rsidP="00C456E8">
      <w:pPr>
        <w:numPr>
          <w:ilvl w:val="3"/>
          <w:numId w:val="6"/>
        </w:numPr>
        <w:ind w:left="180" w:hanging="180"/>
        <w:rPr>
          <w:b/>
          <w:sz w:val="20"/>
          <w:szCs w:val="20"/>
        </w:rPr>
      </w:pPr>
      <w:r w:rsidRPr="00BE4DCB">
        <w:rPr>
          <w:sz w:val="20"/>
          <w:szCs w:val="20"/>
        </w:rPr>
        <w:t>Hardcopy Textbook: Ch. 4</w:t>
      </w:r>
    </w:p>
    <w:p w14:paraId="456C6AFB" w14:textId="77777777" w:rsidR="00FA48A6" w:rsidRPr="00BE4DCB" w:rsidRDefault="00FA48A6" w:rsidP="00C456E8">
      <w:pPr>
        <w:numPr>
          <w:ilvl w:val="3"/>
          <w:numId w:val="6"/>
        </w:numPr>
        <w:ind w:left="180" w:hanging="180"/>
        <w:rPr>
          <w:b/>
          <w:sz w:val="20"/>
          <w:szCs w:val="20"/>
        </w:rPr>
      </w:pPr>
      <w:r w:rsidRPr="00BE4DCB">
        <w:rPr>
          <w:sz w:val="20"/>
          <w:szCs w:val="20"/>
        </w:rPr>
        <w:t>Digital Textbook:</w:t>
      </w:r>
      <w:r w:rsidR="00714A9F" w:rsidRPr="00BE4DCB">
        <w:rPr>
          <w:sz w:val="20"/>
          <w:szCs w:val="20"/>
        </w:rPr>
        <w:t xml:space="preserve"> </w:t>
      </w:r>
      <w:r w:rsidRPr="00BE4DCB">
        <w:rPr>
          <w:sz w:val="20"/>
          <w:szCs w:val="20"/>
        </w:rPr>
        <w:t xml:space="preserve">Ch. </w:t>
      </w:r>
      <w:r w:rsidR="004E3E0F" w:rsidRPr="00BE4DCB">
        <w:rPr>
          <w:sz w:val="20"/>
          <w:szCs w:val="20"/>
        </w:rPr>
        <w:t>5.26-5.30, 8.9-8.31</w:t>
      </w:r>
    </w:p>
    <w:p w14:paraId="6B510768" w14:textId="77777777" w:rsidR="009063A3" w:rsidRPr="00BE4DCB" w:rsidRDefault="009063A3" w:rsidP="00C456E8">
      <w:pPr>
        <w:numPr>
          <w:ilvl w:val="3"/>
          <w:numId w:val="6"/>
        </w:numPr>
        <w:ind w:left="810" w:hanging="180"/>
        <w:rPr>
          <w:b/>
          <w:sz w:val="20"/>
          <w:szCs w:val="20"/>
        </w:rPr>
      </w:pPr>
      <w:r w:rsidRPr="00BE4DCB">
        <w:rPr>
          <w:sz w:val="20"/>
          <w:szCs w:val="20"/>
        </w:rPr>
        <w:t>Class notes and handouts</w:t>
      </w:r>
    </w:p>
    <w:p w14:paraId="1E961406" w14:textId="77777777" w:rsidR="009063A3" w:rsidRDefault="009063A3" w:rsidP="00C456E8">
      <w:pPr>
        <w:rPr>
          <w:b/>
          <w:sz w:val="22"/>
          <w:szCs w:val="22"/>
        </w:rPr>
        <w:sectPr w:rsidR="009063A3" w:rsidSect="00EC4CE6">
          <w:type w:val="continuous"/>
          <w:pgSz w:w="12240" w:h="15840"/>
          <w:pgMar w:top="720" w:right="720" w:bottom="720" w:left="720" w:header="720" w:footer="720" w:gutter="0"/>
          <w:cols w:num="3" w:space="187" w:equalWidth="0">
            <w:col w:w="3168" w:space="187"/>
            <w:col w:w="3629" w:space="187"/>
            <w:col w:w="3629"/>
          </w:cols>
          <w:docGrid w:linePitch="326"/>
        </w:sectPr>
      </w:pPr>
    </w:p>
    <w:p w14:paraId="7E8AEBBD" w14:textId="77777777" w:rsidR="00714A9F" w:rsidRPr="00D31F3B" w:rsidRDefault="00714A9F" w:rsidP="00C456E8">
      <w:pPr>
        <w:rPr>
          <w:b/>
          <w:sz w:val="8"/>
          <w:szCs w:val="8"/>
        </w:rPr>
      </w:pPr>
    </w:p>
    <w:p w14:paraId="3282AF64" w14:textId="77777777" w:rsidR="00714A9F" w:rsidRPr="008F7C05" w:rsidRDefault="00714A9F" w:rsidP="00C456E8">
      <w:pPr>
        <w:rPr>
          <w:b/>
          <w:sz w:val="18"/>
          <w:szCs w:val="18"/>
        </w:rPr>
      </w:pPr>
      <w:r w:rsidRPr="008F7C05">
        <w:rPr>
          <w:b/>
          <w:sz w:val="18"/>
          <w:szCs w:val="18"/>
        </w:rPr>
        <w:t>Students Will Be Able To:</w:t>
      </w:r>
    </w:p>
    <w:p w14:paraId="5A8F6160" w14:textId="77777777" w:rsidR="00BB7346" w:rsidRPr="008F7C05" w:rsidRDefault="00BB7346" w:rsidP="00C456E8">
      <w:pPr>
        <w:numPr>
          <w:ilvl w:val="0"/>
          <w:numId w:val="10"/>
        </w:numPr>
        <w:rPr>
          <w:sz w:val="18"/>
          <w:szCs w:val="18"/>
        </w:rPr>
        <w:sectPr w:rsidR="00BB7346" w:rsidRPr="008F7C05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99775BE" w14:textId="77777777" w:rsidR="00485DE9" w:rsidRPr="008F7C05" w:rsidRDefault="00485DE9" w:rsidP="00C456E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F7C05">
        <w:rPr>
          <w:sz w:val="18"/>
          <w:szCs w:val="18"/>
        </w:rPr>
        <w:t>Explain the need for and consequences of various types of land use; urbanization, deforestation and agriculture</w:t>
      </w:r>
    </w:p>
    <w:p w14:paraId="528CDA01" w14:textId="77777777" w:rsidR="00485DE9" w:rsidRPr="008F7C05" w:rsidRDefault="00485DE9" w:rsidP="00C456E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F7C05">
        <w:rPr>
          <w:sz w:val="18"/>
          <w:szCs w:val="18"/>
        </w:rPr>
        <w:t xml:space="preserve">Explain ways to mitigate detrimental human impacts on the lithosphere and maximize sustainability </w:t>
      </w:r>
    </w:p>
    <w:p w14:paraId="00944C5B" w14:textId="77777777" w:rsidR="00485DE9" w:rsidRPr="008F7C05" w:rsidRDefault="00485DE9" w:rsidP="00C456E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F7C05">
        <w:rPr>
          <w:sz w:val="18"/>
          <w:szCs w:val="18"/>
        </w:rPr>
        <w:t>Compare methods of fossil fuel harvesting, mining, drilling and the effect of the activities on the environment</w:t>
      </w:r>
    </w:p>
    <w:p w14:paraId="5441F96D" w14:textId="77777777" w:rsidR="00485DE9" w:rsidRPr="008F7C05" w:rsidRDefault="00485DE9" w:rsidP="00C456E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F7C05">
        <w:rPr>
          <w:sz w:val="18"/>
          <w:szCs w:val="18"/>
        </w:rPr>
        <w:t xml:space="preserve">Critique the benefits, costs and environmental impact of various alternative sources of energy </w:t>
      </w:r>
    </w:p>
    <w:p w14:paraId="020AB78C" w14:textId="77777777" w:rsidR="00485DE9" w:rsidRPr="008F7C05" w:rsidRDefault="00485DE9" w:rsidP="00C456E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F7C05">
        <w:rPr>
          <w:sz w:val="18"/>
          <w:szCs w:val="18"/>
        </w:rPr>
        <w:t>Evaluate which sources of alternative energy may work best in different parts of the state and why</w:t>
      </w:r>
    </w:p>
    <w:p w14:paraId="703038D8" w14:textId="77777777" w:rsidR="00485DE9" w:rsidRPr="008F7C05" w:rsidRDefault="00485DE9" w:rsidP="00C456E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F7C05">
        <w:rPr>
          <w:sz w:val="18"/>
          <w:szCs w:val="18"/>
        </w:rPr>
        <w:t xml:space="preserve">Examine alternative resources regionally, nationally and globally </w:t>
      </w:r>
    </w:p>
    <w:p w14:paraId="05019F26" w14:textId="77777777" w:rsidR="00485DE9" w:rsidRPr="008F7C05" w:rsidRDefault="00485DE9" w:rsidP="00C456E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F7C05">
        <w:rPr>
          <w:sz w:val="18"/>
          <w:szCs w:val="18"/>
        </w:rPr>
        <w:t>Critique the advantages and disadvantages of traditional agriculture and aquaculture techniques</w:t>
      </w:r>
    </w:p>
    <w:p w14:paraId="2A4335C5" w14:textId="77777777" w:rsidR="00485DE9" w:rsidRPr="008F7C05" w:rsidRDefault="00485DE9" w:rsidP="00C456E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F7C05">
        <w:rPr>
          <w:sz w:val="18"/>
          <w:szCs w:val="18"/>
        </w:rPr>
        <w:t xml:space="preserve">Judge potential impact of sustainable techniques on environmental quality </w:t>
      </w:r>
    </w:p>
    <w:p w14:paraId="6F728C8C" w14:textId="77777777" w:rsidR="00485DE9" w:rsidRPr="008F7C05" w:rsidRDefault="00485DE9" w:rsidP="00C456E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F7C05">
        <w:rPr>
          <w:sz w:val="18"/>
          <w:szCs w:val="18"/>
        </w:rPr>
        <w:t>Summarize the impacts of a growing population on the natural resources of North Carolina</w:t>
      </w:r>
    </w:p>
    <w:p w14:paraId="1886C9BA" w14:textId="77777777" w:rsidR="00FA48A6" w:rsidRPr="008F7C05" w:rsidRDefault="00485DE9" w:rsidP="00C456E8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8F7C05">
        <w:rPr>
          <w:sz w:val="18"/>
          <w:szCs w:val="18"/>
        </w:rPr>
        <w:t xml:space="preserve">Evaluate availability of natural resources </w:t>
      </w:r>
      <w:proofErr w:type="gramStart"/>
      <w:r w:rsidRPr="008F7C05">
        <w:rPr>
          <w:sz w:val="18"/>
          <w:szCs w:val="18"/>
        </w:rPr>
        <w:t>and  environmental</w:t>
      </w:r>
      <w:proofErr w:type="gramEnd"/>
      <w:r w:rsidRPr="008F7C05">
        <w:rPr>
          <w:sz w:val="18"/>
          <w:szCs w:val="18"/>
        </w:rPr>
        <w:t xml:space="preserve"> footprints on various scales</w:t>
      </w:r>
    </w:p>
    <w:p w14:paraId="05F5A995" w14:textId="77777777" w:rsidR="0007579F" w:rsidRPr="00D31F3B" w:rsidRDefault="0007579F" w:rsidP="00C456E8">
      <w:pPr>
        <w:rPr>
          <w:b/>
          <w:sz w:val="8"/>
          <w:szCs w:val="8"/>
        </w:rPr>
      </w:pPr>
    </w:p>
    <w:p w14:paraId="3C7777C5" w14:textId="77777777" w:rsidR="00627CC8" w:rsidRPr="00104880" w:rsidRDefault="00627CC8" w:rsidP="00C456E8">
      <w:pPr>
        <w:rPr>
          <w:b/>
          <w:sz w:val="22"/>
          <w:szCs w:val="22"/>
        </w:rPr>
      </w:pPr>
      <w:r w:rsidRPr="00104880">
        <w:rPr>
          <w:b/>
          <w:sz w:val="22"/>
          <w:szCs w:val="22"/>
        </w:rPr>
        <w:t>Vocabulary—Define, know, and be able to apply the following terms:</w:t>
      </w:r>
    </w:p>
    <w:p w14:paraId="4E3A94B6" w14:textId="77777777" w:rsidR="0007579F" w:rsidRDefault="0007579F" w:rsidP="00C456E8">
      <w:pPr>
        <w:numPr>
          <w:ilvl w:val="0"/>
          <w:numId w:val="3"/>
        </w:numPr>
        <w:rPr>
          <w:sz w:val="22"/>
          <w:szCs w:val="22"/>
        </w:rPr>
        <w:sectPr w:rsidR="0007579F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867E348" w14:textId="77777777" w:rsidR="006D4723" w:rsidRDefault="006D4723" w:rsidP="00C456E8">
      <w:pPr>
        <w:numPr>
          <w:ilvl w:val="0"/>
          <w:numId w:val="3"/>
        </w:numPr>
        <w:rPr>
          <w:sz w:val="22"/>
          <w:szCs w:val="22"/>
        </w:rPr>
      </w:pPr>
      <w:r w:rsidRPr="006D4723">
        <w:rPr>
          <w:sz w:val="22"/>
          <w:szCs w:val="22"/>
        </w:rPr>
        <w:t>Ecological Footprint</w:t>
      </w:r>
    </w:p>
    <w:p w14:paraId="048720D8" w14:textId="77777777" w:rsidR="006D4723" w:rsidRPr="006D4723" w:rsidRDefault="006D4723" w:rsidP="00C456E8">
      <w:pPr>
        <w:numPr>
          <w:ilvl w:val="0"/>
          <w:numId w:val="3"/>
        </w:numPr>
        <w:rPr>
          <w:sz w:val="22"/>
          <w:szCs w:val="22"/>
        </w:rPr>
      </w:pPr>
      <w:r w:rsidRPr="006D4723">
        <w:rPr>
          <w:sz w:val="22"/>
          <w:szCs w:val="22"/>
        </w:rPr>
        <w:t>Fossil fuel</w:t>
      </w:r>
    </w:p>
    <w:p w14:paraId="5B8C458F" w14:textId="77777777" w:rsidR="006D4723" w:rsidRPr="00B057C6" w:rsidRDefault="006D4723" w:rsidP="00C456E8">
      <w:pPr>
        <w:numPr>
          <w:ilvl w:val="0"/>
          <w:numId w:val="3"/>
        </w:numPr>
        <w:rPr>
          <w:sz w:val="22"/>
          <w:szCs w:val="22"/>
        </w:rPr>
      </w:pPr>
      <w:r w:rsidRPr="005A40FE">
        <w:rPr>
          <w:sz w:val="22"/>
          <w:szCs w:val="22"/>
        </w:rPr>
        <w:t>Sustainability</w:t>
      </w:r>
    </w:p>
    <w:p w14:paraId="2F556A66" w14:textId="77777777" w:rsidR="00485DE9" w:rsidRDefault="00485DE9" w:rsidP="00C456E8">
      <w:pPr>
        <w:numPr>
          <w:ilvl w:val="0"/>
          <w:numId w:val="3"/>
        </w:numPr>
        <w:rPr>
          <w:sz w:val="22"/>
          <w:szCs w:val="22"/>
        </w:rPr>
      </w:pPr>
      <w:r w:rsidRPr="005A40FE">
        <w:rPr>
          <w:sz w:val="22"/>
          <w:szCs w:val="22"/>
        </w:rPr>
        <w:t>Deforestation</w:t>
      </w:r>
    </w:p>
    <w:p w14:paraId="7ADF90A9" w14:textId="3065765D" w:rsidR="006D4723" w:rsidRDefault="006D4723" w:rsidP="00C456E8">
      <w:pPr>
        <w:numPr>
          <w:ilvl w:val="0"/>
          <w:numId w:val="3"/>
        </w:numPr>
        <w:rPr>
          <w:sz w:val="22"/>
          <w:szCs w:val="22"/>
        </w:rPr>
      </w:pPr>
      <w:r w:rsidRPr="005A40FE">
        <w:rPr>
          <w:sz w:val="22"/>
          <w:szCs w:val="22"/>
        </w:rPr>
        <w:t>Urbanization</w:t>
      </w:r>
    </w:p>
    <w:p w14:paraId="3F7A8814" w14:textId="67F2ECE7" w:rsidR="00191B5B" w:rsidRPr="00191B5B" w:rsidRDefault="00191B5B" w:rsidP="00191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Ore</w:t>
      </w:r>
    </w:p>
    <w:p w14:paraId="6DBD99C7" w14:textId="77777777" w:rsidR="00485DE9" w:rsidRDefault="00485DE9" w:rsidP="00C456E8">
      <w:pPr>
        <w:numPr>
          <w:ilvl w:val="0"/>
          <w:numId w:val="3"/>
        </w:numPr>
        <w:rPr>
          <w:sz w:val="22"/>
          <w:szCs w:val="22"/>
        </w:rPr>
      </w:pPr>
      <w:r w:rsidRPr="005A40FE">
        <w:rPr>
          <w:sz w:val="22"/>
          <w:szCs w:val="22"/>
        </w:rPr>
        <w:t>Overgrazing</w:t>
      </w:r>
    </w:p>
    <w:p w14:paraId="1DC16733" w14:textId="77777777" w:rsidR="006D4723" w:rsidRPr="006D4723" w:rsidRDefault="006D4723" w:rsidP="00C456E8">
      <w:pPr>
        <w:numPr>
          <w:ilvl w:val="0"/>
          <w:numId w:val="3"/>
        </w:numPr>
        <w:rPr>
          <w:sz w:val="10"/>
          <w:szCs w:val="10"/>
        </w:rPr>
      </w:pPr>
      <w:r w:rsidRPr="00A24467">
        <w:rPr>
          <w:sz w:val="22"/>
          <w:szCs w:val="22"/>
        </w:rPr>
        <w:t>Aquaculture</w:t>
      </w:r>
    </w:p>
    <w:p w14:paraId="1FA0C567" w14:textId="77777777" w:rsidR="004E3E0F" w:rsidRPr="005A40FE" w:rsidRDefault="004E3E0F" w:rsidP="00C456E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Overharvesting</w:t>
      </w:r>
    </w:p>
    <w:p w14:paraId="75C1CAE5" w14:textId="77777777" w:rsidR="006D4723" w:rsidRDefault="006D4723" w:rsidP="00C456E8">
      <w:pPr>
        <w:rPr>
          <w:b/>
          <w:sz w:val="8"/>
          <w:szCs w:val="8"/>
        </w:rPr>
        <w:sectPr w:rsidR="006D4723" w:rsidSect="006D472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14:paraId="2691A229" w14:textId="77777777" w:rsidR="00D31F3B" w:rsidRPr="00D31F3B" w:rsidRDefault="00D31F3B" w:rsidP="00C456E8">
      <w:pPr>
        <w:rPr>
          <w:b/>
          <w:sz w:val="8"/>
          <w:szCs w:val="8"/>
        </w:rPr>
      </w:pPr>
    </w:p>
    <w:p w14:paraId="3C06D92F" w14:textId="77777777" w:rsidR="00627CC8" w:rsidRPr="00104880" w:rsidRDefault="00627CC8" w:rsidP="00C456E8">
      <w:pPr>
        <w:rPr>
          <w:b/>
          <w:sz w:val="22"/>
          <w:szCs w:val="22"/>
        </w:rPr>
      </w:pPr>
      <w:r w:rsidRPr="00104880">
        <w:rPr>
          <w:b/>
          <w:sz w:val="22"/>
          <w:szCs w:val="22"/>
        </w:rPr>
        <w:t>Study Guide—Answer, know, and understand the following concepts:</w:t>
      </w:r>
    </w:p>
    <w:p w14:paraId="6DC6B531" w14:textId="77777777" w:rsidR="00C456E8" w:rsidRDefault="00C456E8" w:rsidP="00C456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Compare renewable and nonrenewable natural resources including rates of use vs. replenishment and examples.</w:t>
      </w:r>
    </w:p>
    <w:p w14:paraId="7B21FFD3" w14:textId="77777777" w:rsidR="00E46E53" w:rsidRDefault="00B057C6" w:rsidP="00C456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Identify </w:t>
      </w:r>
      <w:r w:rsidR="00BE4DCB">
        <w:rPr>
          <w:sz w:val="22"/>
          <w:szCs w:val="22"/>
        </w:rPr>
        <w:t>both benefits and consequences of using fossil fuels.</w:t>
      </w:r>
      <w:r w:rsidR="00485DE9" w:rsidRPr="005A40FE">
        <w:rPr>
          <w:sz w:val="22"/>
          <w:szCs w:val="22"/>
        </w:rPr>
        <w:t xml:space="preserve"> </w:t>
      </w:r>
    </w:p>
    <w:p w14:paraId="62603890" w14:textId="77777777" w:rsidR="00E46E53" w:rsidRDefault="00485DE9" w:rsidP="00C456E8">
      <w:pPr>
        <w:numPr>
          <w:ilvl w:val="0"/>
          <w:numId w:val="1"/>
        </w:numPr>
        <w:rPr>
          <w:sz w:val="22"/>
          <w:szCs w:val="22"/>
        </w:rPr>
      </w:pPr>
      <w:r w:rsidRPr="005A40FE">
        <w:rPr>
          <w:sz w:val="22"/>
          <w:szCs w:val="22"/>
        </w:rPr>
        <w:t>Identify</w:t>
      </w:r>
      <w:r w:rsidR="00E46E53">
        <w:rPr>
          <w:sz w:val="22"/>
          <w:szCs w:val="22"/>
        </w:rPr>
        <w:t xml:space="preserve"> which energy source(s) (oil, coal, natural gas, nuclear, geothermal, hydroelectric, biofuels, solar, tidal, and/or wind) is described by each of the statements below:</w:t>
      </w:r>
    </w:p>
    <w:p w14:paraId="2066D058" w14:textId="77777777" w:rsidR="00094781" w:rsidRDefault="00094781" w:rsidP="00C456E8">
      <w:pPr>
        <w:numPr>
          <w:ilvl w:val="1"/>
          <w:numId w:val="1"/>
        </w:numPr>
        <w:rPr>
          <w:sz w:val="22"/>
          <w:szCs w:val="22"/>
        </w:rPr>
        <w:sectPr w:rsidR="00094781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3538641" w14:textId="77777777" w:rsidR="00485DE9" w:rsidRDefault="00E46E53" w:rsidP="00C456E8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Le</w:t>
      </w:r>
      <w:r w:rsidR="00094781">
        <w:rPr>
          <w:sz w:val="22"/>
          <w:szCs w:val="22"/>
        </w:rPr>
        <w:t>ast expensive over</w:t>
      </w:r>
      <w:r>
        <w:rPr>
          <w:sz w:val="22"/>
          <w:szCs w:val="22"/>
        </w:rPr>
        <w:t>all</w:t>
      </w:r>
    </w:p>
    <w:p w14:paraId="56522DA0" w14:textId="77777777" w:rsidR="00E46E53" w:rsidRDefault="00E46E53" w:rsidP="00C456E8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Most polluting</w:t>
      </w:r>
    </w:p>
    <w:p w14:paraId="29AD2DF1" w14:textId="77777777" w:rsidR="00E46E53" w:rsidRDefault="00EC4CE6" w:rsidP="00C456E8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Has </w:t>
      </w:r>
      <w:r w:rsidR="00E46E53">
        <w:rPr>
          <w:sz w:val="22"/>
          <w:szCs w:val="22"/>
        </w:rPr>
        <w:t>NO carbon emissions</w:t>
      </w:r>
    </w:p>
    <w:p w14:paraId="73C82FB8" w14:textId="77777777" w:rsidR="00E46E53" w:rsidRDefault="00E46E53" w:rsidP="00C456E8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Only useful near coastlines</w:t>
      </w:r>
    </w:p>
    <w:p w14:paraId="61DB9662" w14:textId="77777777" w:rsidR="00D31F3B" w:rsidRDefault="00D31F3B" w:rsidP="00C456E8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Used for heating</w:t>
      </w:r>
    </w:p>
    <w:p w14:paraId="40252736" w14:textId="77777777" w:rsidR="00D31F3B" w:rsidRPr="00D31F3B" w:rsidRDefault="00D31F3B" w:rsidP="00C456E8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Used for transportation</w:t>
      </w:r>
    </w:p>
    <w:p w14:paraId="6C5E14E3" w14:textId="77777777" w:rsidR="00E46E53" w:rsidRDefault="00E46E53" w:rsidP="00C456E8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Least polluting fossil fuel</w:t>
      </w:r>
    </w:p>
    <w:p w14:paraId="7054333C" w14:textId="77777777" w:rsidR="00E46E53" w:rsidRDefault="00E46E53" w:rsidP="00C456E8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Renewable</w:t>
      </w:r>
    </w:p>
    <w:p w14:paraId="693E7EDA" w14:textId="77777777" w:rsidR="00B057C6" w:rsidRDefault="00B057C6" w:rsidP="00C456E8">
      <w:pPr>
        <w:numPr>
          <w:ilvl w:val="1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Nonrenewable</w:t>
      </w:r>
    </w:p>
    <w:p w14:paraId="1D956D5B" w14:textId="77777777" w:rsidR="00D31F3B" w:rsidRDefault="00D31F3B" w:rsidP="00C456E8">
      <w:pPr>
        <w:numPr>
          <w:ilvl w:val="1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Causes noise pollution</w:t>
      </w:r>
    </w:p>
    <w:p w14:paraId="0890EEB7" w14:textId="77777777" w:rsidR="00D31F3B" w:rsidRDefault="00D31F3B" w:rsidP="00C456E8">
      <w:pPr>
        <w:numPr>
          <w:ilvl w:val="1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Used to produce electricity</w:t>
      </w:r>
    </w:p>
    <w:p w14:paraId="3B228DDD" w14:textId="77777777" w:rsidR="00D31F3B" w:rsidRDefault="00D31F3B" w:rsidP="00C456E8">
      <w:pPr>
        <w:numPr>
          <w:ilvl w:val="1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Waste can be used in weapons</w:t>
      </w:r>
    </w:p>
    <w:p w14:paraId="37A937A5" w14:textId="77777777" w:rsidR="00D31F3B" w:rsidRPr="00D31F3B" w:rsidRDefault="00D31F3B" w:rsidP="00C456E8">
      <w:pPr>
        <w:numPr>
          <w:ilvl w:val="1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Causes increase in food prices</w:t>
      </w:r>
    </w:p>
    <w:p w14:paraId="71C87F0B" w14:textId="77777777" w:rsidR="00094781" w:rsidRDefault="00094781" w:rsidP="00C456E8">
      <w:pPr>
        <w:numPr>
          <w:ilvl w:val="1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Requires major changes to ecosystem</w:t>
      </w:r>
    </w:p>
    <w:p w14:paraId="33BEBB7D" w14:textId="77777777" w:rsidR="00094781" w:rsidRDefault="00094781" w:rsidP="00C456E8">
      <w:pPr>
        <w:numPr>
          <w:ilvl w:val="1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Most </w:t>
      </w:r>
      <w:r w:rsidR="00D31F3B">
        <w:rPr>
          <w:sz w:val="22"/>
          <w:szCs w:val="22"/>
        </w:rPr>
        <w:t>usable sites</w:t>
      </w:r>
      <w:r>
        <w:rPr>
          <w:sz w:val="22"/>
          <w:szCs w:val="22"/>
        </w:rPr>
        <w:t xml:space="preserve"> </w:t>
      </w:r>
      <w:r w:rsidR="00D31F3B">
        <w:rPr>
          <w:sz w:val="22"/>
          <w:szCs w:val="22"/>
        </w:rPr>
        <w:t>are</w:t>
      </w:r>
      <w:r>
        <w:rPr>
          <w:sz w:val="22"/>
          <w:szCs w:val="22"/>
        </w:rPr>
        <w:t xml:space="preserve"> already </w:t>
      </w:r>
      <w:r w:rsidR="00D31F3B">
        <w:rPr>
          <w:sz w:val="22"/>
          <w:szCs w:val="22"/>
        </w:rPr>
        <w:t>in use</w:t>
      </w:r>
    </w:p>
    <w:p w14:paraId="372B72DE" w14:textId="77777777" w:rsidR="00BE4DCB" w:rsidRDefault="00D31F3B" w:rsidP="00C456E8">
      <w:pPr>
        <w:numPr>
          <w:ilvl w:val="1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</w:t>
      </w:r>
      <w:r w:rsidR="00BE4DCB">
        <w:rPr>
          <w:sz w:val="22"/>
          <w:szCs w:val="22"/>
        </w:rPr>
        <w:t>ovement of water to spin turbines</w:t>
      </w:r>
    </w:p>
    <w:p w14:paraId="18E27AEE" w14:textId="77777777" w:rsidR="00BE4DCB" w:rsidRDefault="00EC4CE6" w:rsidP="00C456E8">
      <w:pPr>
        <w:numPr>
          <w:ilvl w:val="1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Uses harvested plant materials as a source of fuel</w:t>
      </w:r>
    </w:p>
    <w:p w14:paraId="4392AC7D" w14:textId="77777777" w:rsidR="00EC4CE6" w:rsidRPr="00EC4CE6" w:rsidRDefault="00EC4CE6" w:rsidP="00C456E8">
      <w:pPr>
        <w:pStyle w:val="ListParagraph"/>
        <w:numPr>
          <w:ilvl w:val="1"/>
          <w:numId w:val="1"/>
        </w:numPr>
        <w:ind w:left="360"/>
        <w:rPr>
          <w:sz w:val="22"/>
          <w:szCs w:val="22"/>
        </w:rPr>
      </w:pPr>
      <w:r w:rsidRPr="00EC4CE6">
        <w:rPr>
          <w:sz w:val="22"/>
          <w:szCs w:val="22"/>
        </w:rPr>
        <w:t>Produces waste that lasts for thousands of years</w:t>
      </w:r>
    </w:p>
    <w:p w14:paraId="6CF021CE" w14:textId="77777777" w:rsidR="00F66450" w:rsidRDefault="00F66450" w:rsidP="00C456E8">
      <w:pPr>
        <w:numPr>
          <w:ilvl w:val="1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Most expensive per unit of energy obtained</w:t>
      </w:r>
    </w:p>
    <w:p w14:paraId="534DD957" w14:textId="77777777" w:rsidR="00D31F3B" w:rsidRPr="00D31F3B" w:rsidRDefault="00D31F3B" w:rsidP="00C456E8">
      <w:pPr>
        <w:numPr>
          <w:ilvl w:val="1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Cannot produce energy all day/every day</w:t>
      </w:r>
    </w:p>
    <w:p w14:paraId="6C97C208" w14:textId="77777777" w:rsidR="00B057C6" w:rsidRDefault="00B057C6" w:rsidP="00C456E8">
      <w:pPr>
        <w:numPr>
          <w:ilvl w:val="0"/>
          <w:numId w:val="1"/>
        </w:numPr>
        <w:rPr>
          <w:sz w:val="22"/>
          <w:szCs w:val="22"/>
        </w:rPr>
        <w:sectPr w:rsidR="00B057C6" w:rsidSect="00D31F3B">
          <w:type w:val="continuous"/>
          <w:pgSz w:w="12240" w:h="15840"/>
          <w:pgMar w:top="720" w:right="720" w:bottom="720" w:left="720" w:header="720" w:footer="720" w:gutter="0"/>
          <w:cols w:num="3" w:space="144" w:equalWidth="0">
            <w:col w:w="3475" w:space="144"/>
            <w:col w:w="3744" w:space="144"/>
            <w:col w:w="3293"/>
          </w:cols>
          <w:docGrid w:linePitch="326"/>
        </w:sectPr>
      </w:pPr>
    </w:p>
    <w:p w14:paraId="14FBAE89" w14:textId="77777777" w:rsidR="00BE4DCB" w:rsidRDefault="00F66450" w:rsidP="00C456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Identify</w:t>
      </w:r>
      <w:r w:rsidR="00F01AD5">
        <w:rPr>
          <w:sz w:val="22"/>
          <w:szCs w:val="22"/>
        </w:rPr>
        <w:t xml:space="preserve"> 3 </w:t>
      </w:r>
      <w:r w:rsidR="00485DE9" w:rsidRPr="00485DE9">
        <w:rPr>
          <w:sz w:val="22"/>
          <w:szCs w:val="22"/>
        </w:rPr>
        <w:t>alternative energy</w:t>
      </w:r>
      <w:r w:rsidR="00F01AD5">
        <w:rPr>
          <w:sz w:val="22"/>
          <w:szCs w:val="22"/>
        </w:rPr>
        <w:t xml:space="preserve"> sources that may be useful in </w:t>
      </w:r>
      <w:proofErr w:type="gramStart"/>
      <w:r w:rsidR="00F01AD5">
        <w:rPr>
          <w:sz w:val="22"/>
          <w:szCs w:val="22"/>
        </w:rPr>
        <w:t>North Carolina, AND</w:t>
      </w:r>
      <w:proofErr w:type="gramEnd"/>
      <w:r w:rsidR="00F01AD5">
        <w:rPr>
          <w:sz w:val="22"/>
          <w:szCs w:val="22"/>
        </w:rPr>
        <w:t xml:space="preserve"> explain why you chose each one.</w:t>
      </w:r>
    </w:p>
    <w:p w14:paraId="77341F18" w14:textId="77777777" w:rsidR="00191B5B" w:rsidRPr="0007579F" w:rsidRDefault="00191B5B" w:rsidP="00191B5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Make a table for topic listed below that </w:t>
      </w:r>
      <w:proofErr w:type="gramStart"/>
      <w:r w:rsidRPr="0007579F">
        <w:rPr>
          <w:sz w:val="22"/>
          <w:szCs w:val="22"/>
        </w:rPr>
        <w:t>includes:</w:t>
      </w:r>
      <w:proofErr w:type="gramEnd"/>
      <w:r w:rsidRPr="0007579F">
        <w:rPr>
          <w:sz w:val="22"/>
          <w:szCs w:val="22"/>
        </w:rPr>
        <w:t xml:space="preserve">  </w:t>
      </w:r>
      <w:r w:rsidRPr="0007579F">
        <w:rPr>
          <w:b/>
          <w:sz w:val="22"/>
          <w:szCs w:val="22"/>
        </w:rPr>
        <w:t>benefits</w:t>
      </w:r>
      <w:r w:rsidRPr="0007579F">
        <w:rPr>
          <w:sz w:val="22"/>
          <w:szCs w:val="22"/>
        </w:rPr>
        <w:t xml:space="preserve">, </w:t>
      </w:r>
      <w:r w:rsidRPr="0007579F">
        <w:rPr>
          <w:b/>
          <w:sz w:val="22"/>
          <w:szCs w:val="22"/>
        </w:rPr>
        <w:t>consequences</w:t>
      </w:r>
      <w:r w:rsidRPr="0007579F">
        <w:rPr>
          <w:sz w:val="22"/>
          <w:szCs w:val="22"/>
        </w:rPr>
        <w:t xml:space="preserve">, </w:t>
      </w:r>
      <w:r>
        <w:rPr>
          <w:sz w:val="22"/>
          <w:szCs w:val="22"/>
        </w:rPr>
        <w:t>&amp;</w:t>
      </w:r>
      <w:r w:rsidRPr="0007579F">
        <w:rPr>
          <w:sz w:val="22"/>
          <w:szCs w:val="22"/>
        </w:rPr>
        <w:t xml:space="preserve"> </w:t>
      </w:r>
      <w:r w:rsidRPr="0007579F">
        <w:rPr>
          <w:b/>
          <w:sz w:val="22"/>
          <w:szCs w:val="22"/>
        </w:rPr>
        <w:t>ways to increase sustainability</w:t>
      </w:r>
      <w:r w:rsidRPr="0007579F">
        <w:rPr>
          <w:sz w:val="22"/>
          <w:szCs w:val="22"/>
        </w:rPr>
        <w:t>.</w:t>
      </w:r>
    </w:p>
    <w:p w14:paraId="2599C059" w14:textId="77777777" w:rsidR="00191B5B" w:rsidRDefault="00191B5B" w:rsidP="00191B5B">
      <w:pPr>
        <w:numPr>
          <w:ilvl w:val="1"/>
          <w:numId w:val="27"/>
        </w:numPr>
        <w:rPr>
          <w:sz w:val="22"/>
          <w:szCs w:val="22"/>
        </w:rPr>
        <w:sectPr w:rsidR="00191B5B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674EE13" w14:textId="77777777" w:rsidR="00191B5B" w:rsidRDefault="00191B5B" w:rsidP="00191B5B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Urbanization</w:t>
      </w:r>
    </w:p>
    <w:p w14:paraId="1EDE1D48" w14:textId="77777777" w:rsidR="00191B5B" w:rsidRDefault="00191B5B" w:rsidP="00191B5B">
      <w:pPr>
        <w:numPr>
          <w:ilvl w:val="0"/>
          <w:numId w:val="28"/>
        </w:numPr>
        <w:ind w:left="990"/>
        <w:rPr>
          <w:sz w:val="22"/>
          <w:szCs w:val="22"/>
        </w:rPr>
      </w:pPr>
      <w:r>
        <w:rPr>
          <w:sz w:val="22"/>
          <w:szCs w:val="22"/>
        </w:rPr>
        <w:t>Deforestation</w:t>
      </w:r>
    </w:p>
    <w:p w14:paraId="4A16067B" w14:textId="77777777" w:rsidR="00191B5B" w:rsidRDefault="00191B5B" w:rsidP="00191B5B">
      <w:pPr>
        <w:numPr>
          <w:ilvl w:val="0"/>
          <w:numId w:val="28"/>
        </w:numPr>
        <w:ind w:left="810"/>
        <w:rPr>
          <w:sz w:val="22"/>
          <w:szCs w:val="22"/>
        </w:rPr>
      </w:pPr>
      <w:r>
        <w:rPr>
          <w:sz w:val="22"/>
          <w:szCs w:val="22"/>
        </w:rPr>
        <w:t>Aquaculture</w:t>
      </w:r>
    </w:p>
    <w:p w14:paraId="4A0386C8" w14:textId="77777777" w:rsidR="00191B5B" w:rsidRDefault="00191B5B" w:rsidP="00191B5B">
      <w:pPr>
        <w:numPr>
          <w:ilvl w:val="0"/>
          <w:numId w:val="28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Agriculture</w:t>
      </w:r>
    </w:p>
    <w:p w14:paraId="06B74C5D" w14:textId="77777777" w:rsidR="00191B5B" w:rsidRDefault="00191B5B" w:rsidP="00C456E8">
      <w:pPr>
        <w:numPr>
          <w:ilvl w:val="0"/>
          <w:numId w:val="1"/>
        </w:numPr>
        <w:rPr>
          <w:sz w:val="22"/>
          <w:szCs w:val="20"/>
        </w:rPr>
        <w:sectPr w:rsidR="00191B5B" w:rsidSect="00191B5B">
          <w:type w:val="continuous"/>
          <w:pgSz w:w="12240" w:h="15840"/>
          <w:pgMar w:top="720" w:right="720" w:bottom="720" w:left="720" w:header="720" w:footer="720" w:gutter="0"/>
          <w:cols w:num="4" w:space="245" w:equalWidth="0">
            <w:col w:w="2736" w:space="245"/>
            <w:col w:w="2443" w:space="245"/>
            <w:col w:w="2443" w:space="245"/>
            <w:col w:w="2443"/>
          </w:cols>
          <w:docGrid w:linePitch="326"/>
        </w:sectPr>
      </w:pPr>
    </w:p>
    <w:p w14:paraId="44CAFB05" w14:textId="77777777" w:rsidR="00191B5B" w:rsidRDefault="00191B5B" w:rsidP="00191B5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process of </w:t>
      </w:r>
    </w:p>
    <w:p w14:paraId="3A0CC762" w14:textId="77777777" w:rsidR="00191B5B" w:rsidRDefault="00191B5B" w:rsidP="00191B5B">
      <w:pPr>
        <w:numPr>
          <w:ilvl w:val="0"/>
          <w:numId w:val="28"/>
        </w:numPr>
        <w:rPr>
          <w:sz w:val="22"/>
          <w:szCs w:val="22"/>
        </w:rPr>
        <w:sectPr w:rsidR="00191B5B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749C8E8" w14:textId="77777777" w:rsidR="00191B5B" w:rsidRDefault="00191B5B" w:rsidP="00191B5B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Nuclear fission</w:t>
      </w:r>
    </w:p>
    <w:p w14:paraId="04AD18A5" w14:textId="77777777" w:rsidR="00191B5B" w:rsidRDefault="00191B5B" w:rsidP="00191B5B">
      <w:pPr>
        <w:numPr>
          <w:ilvl w:val="0"/>
          <w:numId w:val="2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Heat island formation</w:t>
      </w:r>
    </w:p>
    <w:p w14:paraId="7F97136E" w14:textId="77777777" w:rsidR="00191B5B" w:rsidRDefault="00191B5B" w:rsidP="00191B5B">
      <w:pPr>
        <w:numPr>
          <w:ilvl w:val="0"/>
          <w:numId w:val="29"/>
        </w:numPr>
        <w:ind w:left="450"/>
        <w:rPr>
          <w:sz w:val="22"/>
          <w:szCs w:val="22"/>
        </w:rPr>
      </w:pPr>
      <w:r>
        <w:rPr>
          <w:sz w:val="22"/>
          <w:szCs w:val="22"/>
        </w:rPr>
        <w:t>Aquaponics</w:t>
      </w:r>
    </w:p>
    <w:p w14:paraId="3FDDD6D6" w14:textId="77777777" w:rsidR="00191B5B" w:rsidRDefault="00191B5B" w:rsidP="00191B5B">
      <w:pPr>
        <w:numPr>
          <w:ilvl w:val="0"/>
          <w:numId w:val="1"/>
        </w:numPr>
        <w:ind w:left="360"/>
        <w:rPr>
          <w:sz w:val="22"/>
          <w:szCs w:val="20"/>
        </w:rPr>
        <w:sectPr w:rsidR="00191B5B" w:rsidSect="00191B5B">
          <w:type w:val="continuous"/>
          <w:pgSz w:w="12240" w:h="15840"/>
          <w:pgMar w:top="720" w:right="720" w:bottom="720" w:left="720" w:header="720" w:footer="720" w:gutter="0"/>
          <w:cols w:num="3" w:space="259" w:equalWidth="0">
            <w:col w:w="2880" w:space="259"/>
            <w:col w:w="2880" w:space="259"/>
            <w:col w:w="4522"/>
          </w:cols>
          <w:docGrid w:linePitch="326"/>
        </w:sectPr>
      </w:pPr>
    </w:p>
    <w:p w14:paraId="16637A8A" w14:textId="5DD14200" w:rsidR="005D1940" w:rsidRDefault="005D1940" w:rsidP="00C456E8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Identify 3 impacts on the environment from each of the following:</w:t>
      </w:r>
    </w:p>
    <w:p w14:paraId="0160BF87" w14:textId="77777777" w:rsidR="005D1940" w:rsidRDefault="005D1940" w:rsidP="00C456E8">
      <w:pPr>
        <w:numPr>
          <w:ilvl w:val="1"/>
          <w:numId w:val="27"/>
        </w:numPr>
        <w:rPr>
          <w:sz w:val="22"/>
          <w:szCs w:val="20"/>
        </w:rPr>
        <w:sectPr w:rsidR="005D1940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77A044C7" w14:textId="77777777" w:rsidR="005D1940" w:rsidRDefault="005D1940" w:rsidP="00C456E8">
      <w:pPr>
        <w:numPr>
          <w:ilvl w:val="1"/>
          <w:numId w:val="27"/>
        </w:numPr>
        <w:rPr>
          <w:sz w:val="22"/>
          <w:szCs w:val="20"/>
        </w:rPr>
      </w:pPr>
      <w:r>
        <w:rPr>
          <w:sz w:val="22"/>
          <w:szCs w:val="20"/>
        </w:rPr>
        <w:t>Open pit mining</w:t>
      </w:r>
    </w:p>
    <w:p w14:paraId="5A7B82F9" w14:textId="77777777" w:rsidR="005D1940" w:rsidRDefault="005D1940" w:rsidP="00C456E8">
      <w:pPr>
        <w:numPr>
          <w:ilvl w:val="1"/>
          <w:numId w:val="27"/>
        </w:numPr>
        <w:rPr>
          <w:sz w:val="22"/>
          <w:szCs w:val="20"/>
        </w:rPr>
      </w:pPr>
      <w:r>
        <w:rPr>
          <w:sz w:val="22"/>
          <w:szCs w:val="20"/>
        </w:rPr>
        <w:t>Mountaintop removal</w:t>
      </w:r>
    </w:p>
    <w:p w14:paraId="4F5C796D" w14:textId="77777777" w:rsidR="005D1940" w:rsidRDefault="005D1940" w:rsidP="00465CE6">
      <w:pPr>
        <w:numPr>
          <w:ilvl w:val="1"/>
          <w:numId w:val="27"/>
        </w:numPr>
        <w:ind w:left="1260"/>
        <w:rPr>
          <w:sz w:val="22"/>
          <w:szCs w:val="20"/>
        </w:rPr>
      </w:pPr>
      <w:r>
        <w:rPr>
          <w:sz w:val="22"/>
          <w:szCs w:val="20"/>
        </w:rPr>
        <w:t>Mine Shafts</w:t>
      </w:r>
    </w:p>
    <w:p w14:paraId="29AB24D0" w14:textId="77777777" w:rsidR="005D1940" w:rsidRDefault="005D1940" w:rsidP="00465CE6">
      <w:pPr>
        <w:numPr>
          <w:ilvl w:val="1"/>
          <w:numId w:val="27"/>
        </w:numPr>
        <w:ind w:left="1260"/>
        <w:rPr>
          <w:sz w:val="22"/>
          <w:szCs w:val="20"/>
        </w:rPr>
      </w:pPr>
      <w:r>
        <w:rPr>
          <w:sz w:val="22"/>
          <w:szCs w:val="20"/>
        </w:rPr>
        <w:t>Strip Mining</w:t>
      </w:r>
    </w:p>
    <w:p w14:paraId="25B00DB7" w14:textId="77777777" w:rsidR="005D1940" w:rsidRDefault="005D1940" w:rsidP="00465CE6">
      <w:pPr>
        <w:numPr>
          <w:ilvl w:val="1"/>
          <w:numId w:val="27"/>
        </w:numPr>
        <w:ind w:left="360"/>
        <w:rPr>
          <w:sz w:val="22"/>
          <w:szCs w:val="20"/>
        </w:rPr>
      </w:pPr>
      <w:r>
        <w:rPr>
          <w:sz w:val="22"/>
          <w:szCs w:val="20"/>
        </w:rPr>
        <w:t>Oil Drilling</w:t>
      </w:r>
    </w:p>
    <w:p w14:paraId="6E0AEA43" w14:textId="77777777" w:rsidR="005D1940" w:rsidRDefault="005D1940" w:rsidP="00C456E8">
      <w:pPr>
        <w:numPr>
          <w:ilvl w:val="0"/>
          <w:numId w:val="1"/>
        </w:numPr>
        <w:rPr>
          <w:sz w:val="22"/>
          <w:szCs w:val="20"/>
        </w:rPr>
        <w:sectPr w:rsidR="005D1940" w:rsidSect="004D05FA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26"/>
        </w:sectPr>
      </w:pPr>
    </w:p>
    <w:p w14:paraId="33CA02CD" w14:textId="77777777" w:rsidR="005D1940" w:rsidRPr="005D1940" w:rsidRDefault="005D1940" w:rsidP="00C456E8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Identify which type of mining is most dangerous to people and why.</w:t>
      </w:r>
    </w:p>
    <w:p w14:paraId="67DA530E" w14:textId="77777777" w:rsidR="00BE4DCB" w:rsidRDefault="00BE4DCB" w:rsidP="00C456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Explain the effects on the environment from each of following:</w:t>
      </w:r>
    </w:p>
    <w:p w14:paraId="3DB11F18" w14:textId="77777777" w:rsidR="00BE4DCB" w:rsidRDefault="00BE4DCB" w:rsidP="00C456E8">
      <w:pPr>
        <w:numPr>
          <w:ilvl w:val="1"/>
          <w:numId w:val="1"/>
        </w:numPr>
        <w:rPr>
          <w:sz w:val="22"/>
          <w:szCs w:val="22"/>
        </w:rPr>
        <w:sectPr w:rsidR="00BE4DCB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F02C1D8" w14:textId="77777777" w:rsidR="00BE4DCB" w:rsidRDefault="00BE4DCB" w:rsidP="00C456E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Clear-cutting</w:t>
      </w:r>
    </w:p>
    <w:p w14:paraId="37D36B6A" w14:textId="77777777" w:rsidR="00BE4DCB" w:rsidRPr="00BE4DCB" w:rsidRDefault="00BE4DCB" w:rsidP="00191B5B">
      <w:pPr>
        <w:numPr>
          <w:ilvl w:val="1"/>
          <w:numId w:val="1"/>
        </w:numPr>
        <w:ind w:left="630"/>
        <w:rPr>
          <w:sz w:val="22"/>
          <w:szCs w:val="22"/>
        </w:rPr>
      </w:pPr>
      <w:r>
        <w:rPr>
          <w:sz w:val="22"/>
          <w:szCs w:val="22"/>
        </w:rPr>
        <w:t>Selective cutting (in general—not specific to each type)</w:t>
      </w:r>
    </w:p>
    <w:p w14:paraId="44CC8338" w14:textId="77777777" w:rsidR="00BE4DCB" w:rsidRDefault="00BE4DCB" w:rsidP="00C456E8">
      <w:pPr>
        <w:numPr>
          <w:ilvl w:val="0"/>
          <w:numId w:val="1"/>
        </w:numPr>
        <w:rPr>
          <w:sz w:val="22"/>
          <w:szCs w:val="20"/>
        </w:rPr>
        <w:sectPr w:rsidR="00BE4DCB" w:rsidSect="00191B5B">
          <w:type w:val="continuous"/>
          <w:pgSz w:w="12240" w:h="15840"/>
          <w:pgMar w:top="720" w:right="720" w:bottom="720" w:left="720" w:header="720" w:footer="720" w:gutter="0"/>
          <w:cols w:num="2" w:space="188" w:equalWidth="0">
            <w:col w:w="3600" w:space="188"/>
            <w:col w:w="7012"/>
          </w:cols>
          <w:docGrid w:linePitch="326"/>
        </w:sectPr>
      </w:pPr>
    </w:p>
    <w:p w14:paraId="74017F48" w14:textId="77777777" w:rsidR="00465CE6" w:rsidRDefault="00465CE6" w:rsidP="00465CE6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Describe each of the following AND give an example:</w:t>
      </w:r>
    </w:p>
    <w:p w14:paraId="787CE304" w14:textId="77777777" w:rsidR="00465CE6" w:rsidRDefault="00465CE6" w:rsidP="00465CE6">
      <w:pPr>
        <w:numPr>
          <w:ilvl w:val="0"/>
          <w:numId w:val="30"/>
        </w:numPr>
        <w:rPr>
          <w:sz w:val="22"/>
          <w:szCs w:val="20"/>
        </w:rPr>
        <w:sectPr w:rsidR="00465CE6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A1E0603" w14:textId="77777777" w:rsidR="00465CE6" w:rsidRDefault="00465CE6" w:rsidP="00465CE6">
      <w:pPr>
        <w:numPr>
          <w:ilvl w:val="0"/>
          <w:numId w:val="31"/>
        </w:numPr>
        <w:rPr>
          <w:sz w:val="22"/>
          <w:szCs w:val="20"/>
        </w:rPr>
      </w:pPr>
      <w:r>
        <w:rPr>
          <w:sz w:val="22"/>
          <w:szCs w:val="20"/>
        </w:rPr>
        <w:t>Conservation</w:t>
      </w:r>
    </w:p>
    <w:p w14:paraId="1CD9A125" w14:textId="77777777" w:rsidR="00465CE6" w:rsidRDefault="00465CE6" w:rsidP="00465CE6">
      <w:pPr>
        <w:numPr>
          <w:ilvl w:val="0"/>
          <w:numId w:val="31"/>
        </w:numPr>
        <w:rPr>
          <w:sz w:val="22"/>
          <w:szCs w:val="20"/>
        </w:rPr>
      </w:pPr>
      <w:r>
        <w:rPr>
          <w:sz w:val="22"/>
          <w:szCs w:val="20"/>
        </w:rPr>
        <w:t>Mitigation</w:t>
      </w:r>
    </w:p>
    <w:p w14:paraId="6407CC2D" w14:textId="77777777" w:rsidR="00465CE6" w:rsidRDefault="00465CE6" w:rsidP="00465CE6">
      <w:pPr>
        <w:numPr>
          <w:ilvl w:val="0"/>
          <w:numId w:val="31"/>
        </w:numPr>
        <w:ind w:left="1170"/>
        <w:rPr>
          <w:sz w:val="22"/>
          <w:szCs w:val="20"/>
        </w:rPr>
      </w:pPr>
      <w:r>
        <w:rPr>
          <w:sz w:val="22"/>
          <w:szCs w:val="20"/>
        </w:rPr>
        <w:t>Restoration</w:t>
      </w:r>
    </w:p>
    <w:p w14:paraId="1A30BBFB" w14:textId="77777777" w:rsidR="00465CE6" w:rsidRDefault="00465CE6" w:rsidP="00465CE6">
      <w:pPr>
        <w:numPr>
          <w:ilvl w:val="0"/>
          <w:numId w:val="31"/>
        </w:numPr>
        <w:ind w:left="1170"/>
        <w:rPr>
          <w:sz w:val="22"/>
          <w:szCs w:val="20"/>
        </w:rPr>
      </w:pPr>
      <w:r>
        <w:rPr>
          <w:sz w:val="22"/>
          <w:szCs w:val="20"/>
        </w:rPr>
        <w:t>Preservation</w:t>
      </w:r>
    </w:p>
    <w:p w14:paraId="5AA859A8" w14:textId="77777777" w:rsidR="00465CE6" w:rsidRDefault="00465CE6" w:rsidP="00465CE6">
      <w:pPr>
        <w:numPr>
          <w:ilvl w:val="0"/>
          <w:numId w:val="31"/>
        </w:numPr>
        <w:ind w:left="1080"/>
        <w:rPr>
          <w:sz w:val="22"/>
          <w:szCs w:val="20"/>
        </w:rPr>
      </w:pPr>
      <w:r>
        <w:rPr>
          <w:sz w:val="22"/>
          <w:szCs w:val="20"/>
        </w:rPr>
        <w:t>Reduce</w:t>
      </w:r>
    </w:p>
    <w:p w14:paraId="07847B32" w14:textId="77777777" w:rsidR="00465CE6" w:rsidRDefault="00465CE6" w:rsidP="00465CE6">
      <w:pPr>
        <w:numPr>
          <w:ilvl w:val="0"/>
          <w:numId w:val="31"/>
        </w:numPr>
        <w:ind w:left="1080"/>
        <w:rPr>
          <w:sz w:val="22"/>
          <w:szCs w:val="20"/>
        </w:rPr>
      </w:pPr>
      <w:r>
        <w:rPr>
          <w:sz w:val="22"/>
          <w:szCs w:val="20"/>
        </w:rPr>
        <w:t>Reuse</w:t>
      </w:r>
    </w:p>
    <w:p w14:paraId="0076D5A1" w14:textId="77777777" w:rsidR="00465CE6" w:rsidRDefault="00465CE6" w:rsidP="00465CE6">
      <w:pPr>
        <w:numPr>
          <w:ilvl w:val="0"/>
          <w:numId w:val="31"/>
        </w:numPr>
        <w:ind w:left="360"/>
        <w:rPr>
          <w:sz w:val="22"/>
          <w:szCs w:val="20"/>
        </w:rPr>
      </w:pPr>
      <w:r>
        <w:rPr>
          <w:sz w:val="22"/>
          <w:szCs w:val="20"/>
        </w:rPr>
        <w:t>Recycle</w:t>
      </w:r>
    </w:p>
    <w:p w14:paraId="72F133B6" w14:textId="77777777" w:rsidR="00465CE6" w:rsidRDefault="00465CE6" w:rsidP="00C456E8">
      <w:pPr>
        <w:numPr>
          <w:ilvl w:val="0"/>
          <w:numId w:val="1"/>
        </w:numPr>
        <w:rPr>
          <w:sz w:val="22"/>
          <w:szCs w:val="20"/>
        </w:rPr>
        <w:sectPr w:rsidR="00465CE6" w:rsidSect="00465CE6">
          <w:type w:val="continuous"/>
          <w:pgSz w:w="12240" w:h="15840"/>
          <w:pgMar w:top="720" w:right="720" w:bottom="720" w:left="720" w:header="720" w:footer="720" w:gutter="0"/>
          <w:cols w:num="4" w:space="86"/>
          <w:docGrid w:linePitch="326"/>
        </w:sectPr>
      </w:pPr>
    </w:p>
    <w:p w14:paraId="6C9039FA" w14:textId="69EE3842" w:rsidR="00E46E53" w:rsidRDefault="00F01AD5" w:rsidP="00C456E8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Explain how a </w:t>
      </w:r>
      <w:r w:rsidR="004E3E0F" w:rsidRPr="00FA48A6">
        <w:rPr>
          <w:sz w:val="22"/>
          <w:szCs w:val="20"/>
        </w:rPr>
        <w:t xml:space="preserve">growing </w:t>
      </w:r>
      <w:r>
        <w:rPr>
          <w:sz w:val="22"/>
          <w:szCs w:val="20"/>
        </w:rPr>
        <w:t xml:space="preserve">human </w:t>
      </w:r>
      <w:r w:rsidR="004E3E0F" w:rsidRPr="00FA48A6">
        <w:rPr>
          <w:sz w:val="22"/>
          <w:szCs w:val="20"/>
        </w:rPr>
        <w:t xml:space="preserve">population </w:t>
      </w:r>
      <w:r>
        <w:rPr>
          <w:sz w:val="22"/>
          <w:szCs w:val="20"/>
        </w:rPr>
        <w:t>impacts</w:t>
      </w:r>
      <w:r w:rsidR="004E3E0F" w:rsidRPr="00FA48A6">
        <w:rPr>
          <w:sz w:val="22"/>
          <w:szCs w:val="20"/>
        </w:rPr>
        <w:t xml:space="preserve"> natural resources</w:t>
      </w:r>
      <w:r w:rsidR="00E46E53">
        <w:rPr>
          <w:sz w:val="22"/>
          <w:szCs w:val="20"/>
        </w:rPr>
        <w:t xml:space="preserve"> based on</w:t>
      </w:r>
    </w:p>
    <w:p w14:paraId="740D135E" w14:textId="77777777" w:rsidR="00F66450" w:rsidRDefault="00F66450" w:rsidP="00C456E8">
      <w:pPr>
        <w:numPr>
          <w:ilvl w:val="0"/>
          <w:numId w:val="29"/>
        </w:numPr>
        <w:rPr>
          <w:sz w:val="22"/>
          <w:szCs w:val="20"/>
        </w:rPr>
        <w:sectPr w:rsidR="00F66450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BAE355F" w14:textId="77777777" w:rsidR="00E46E53" w:rsidRDefault="00E46E53" w:rsidP="00191B5B">
      <w:pPr>
        <w:numPr>
          <w:ilvl w:val="0"/>
          <w:numId w:val="30"/>
        </w:numPr>
        <w:rPr>
          <w:sz w:val="22"/>
          <w:szCs w:val="20"/>
        </w:rPr>
      </w:pPr>
      <w:r>
        <w:rPr>
          <w:sz w:val="22"/>
          <w:szCs w:val="20"/>
        </w:rPr>
        <w:t>L</w:t>
      </w:r>
      <w:r w:rsidR="004E3E0F" w:rsidRPr="00FA48A6">
        <w:rPr>
          <w:sz w:val="22"/>
          <w:szCs w:val="20"/>
        </w:rPr>
        <w:t>oss of habitat</w:t>
      </w:r>
    </w:p>
    <w:p w14:paraId="154268AA" w14:textId="77777777" w:rsidR="00E46E53" w:rsidRDefault="00E46E53" w:rsidP="00191B5B">
      <w:pPr>
        <w:numPr>
          <w:ilvl w:val="0"/>
          <w:numId w:val="30"/>
        </w:numPr>
        <w:ind w:left="900"/>
        <w:rPr>
          <w:sz w:val="22"/>
          <w:szCs w:val="20"/>
        </w:rPr>
      </w:pPr>
      <w:r>
        <w:rPr>
          <w:sz w:val="22"/>
          <w:szCs w:val="20"/>
        </w:rPr>
        <w:t>P</w:t>
      </w:r>
      <w:r w:rsidR="004E3E0F" w:rsidRPr="00FA48A6">
        <w:rPr>
          <w:sz w:val="22"/>
          <w:szCs w:val="20"/>
        </w:rPr>
        <w:t>ollution</w:t>
      </w:r>
    </w:p>
    <w:p w14:paraId="1164AC0E" w14:textId="77777777" w:rsidR="00191B5B" w:rsidRDefault="00191B5B" w:rsidP="00191B5B">
      <w:pPr>
        <w:numPr>
          <w:ilvl w:val="0"/>
          <w:numId w:val="30"/>
        </w:numPr>
        <w:ind w:left="360"/>
        <w:rPr>
          <w:sz w:val="22"/>
          <w:szCs w:val="20"/>
        </w:rPr>
      </w:pPr>
      <w:r>
        <w:rPr>
          <w:sz w:val="22"/>
          <w:szCs w:val="20"/>
        </w:rPr>
        <w:t>Overharvesting</w:t>
      </w:r>
    </w:p>
    <w:p w14:paraId="2FB5EBA5" w14:textId="77777777" w:rsidR="00F66450" w:rsidRDefault="00F66450" w:rsidP="00191B5B">
      <w:pPr>
        <w:numPr>
          <w:ilvl w:val="0"/>
          <w:numId w:val="1"/>
        </w:numPr>
        <w:ind w:left="360"/>
        <w:rPr>
          <w:sz w:val="22"/>
          <w:szCs w:val="20"/>
        </w:rPr>
        <w:sectPr w:rsidR="00F66450" w:rsidSect="00191B5B">
          <w:type w:val="continuous"/>
          <w:pgSz w:w="12240" w:h="15840"/>
          <w:pgMar w:top="720" w:right="720" w:bottom="720" w:left="720" w:header="720" w:footer="720" w:gutter="0"/>
          <w:cols w:num="3" w:space="130" w:equalWidth="0">
            <w:col w:w="3513" w:space="130"/>
            <w:col w:w="2880" w:space="130"/>
            <w:col w:w="4147"/>
          </w:cols>
          <w:docGrid w:linePitch="326"/>
        </w:sectPr>
      </w:pPr>
    </w:p>
    <w:p w14:paraId="5E9F14AF" w14:textId="77777777" w:rsidR="00465CE6" w:rsidRPr="00465CE6" w:rsidRDefault="00465CE6" w:rsidP="00627CC8">
      <w:pPr>
        <w:ind w:left="720" w:hanging="720"/>
        <w:rPr>
          <w:b/>
          <w:sz w:val="8"/>
          <w:szCs w:val="8"/>
        </w:rPr>
      </w:pPr>
      <w:bookmarkStart w:id="0" w:name="_GoBack"/>
    </w:p>
    <w:bookmarkEnd w:id="0"/>
    <w:p w14:paraId="5C73868A" w14:textId="545511F7" w:rsidR="00627CC8" w:rsidRPr="004D05FA" w:rsidRDefault="00627CC8" w:rsidP="00627CC8">
      <w:pPr>
        <w:ind w:left="720" w:hanging="720"/>
        <w:rPr>
          <w:b/>
          <w:sz w:val="20"/>
          <w:szCs w:val="20"/>
        </w:rPr>
      </w:pPr>
      <w:r w:rsidRPr="004D05FA">
        <w:rPr>
          <w:b/>
          <w:sz w:val="20"/>
          <w:szCs w:val="20"/>
        </w:rPr>
        <w:t>Supplemental--Do practice the following activities as you work through the unit:</w:t>
      </w:r>
    </w:p>
    <w:p w14:paraId="56FD3C90" w14:textId="77777777" w:rsidR="00485DE9" w:rsidRPr="004D05FA" w:rsidRDefault="00485DE9" w:rsidP="00485DE9">
      <w:pPr>
        <w:numPr>
          <w:ilvl w:val="0"/>
          <w:numId w:val="4"/>
        </w:numPr>
        <w:rPr>
          <w:sz w:val="20"/>
          <w:szCs w:val="20"/>
        </w:rPr>
      </w:pPr>
      <w:r w:rsidRPr="004D05FA">
        <w:rPr>
          <w:sz w:val="20"/>
          <w:szCs w:val="20"/>
        </w:rPr>
        <w:t xml:space="preserve">Create a chart to organize your information on </w:t>
      </w:r>
      <w:proofErr w:type="gramStart"/>
      <w:r w:rsidRPr="004D05FA">
        <w:rPr>
          <w:sz w:val="20"/>
          <w:szCs w:val="20"/>
        </w:rPr>
        <w:t>all of</w:t>
      </w:r>
      <w:proofErr w:type="gramEnd"/>
      <w:r w:rsidRPr="004D05FA">
        <w:rPr>
          <w:sz w:val="20"/>
          <w:szCs w:val="20"/>
        </w:rPr>
        <w:t xml:space="preserve"> the different energy generation methods</w:t>
      </w:r>
    </w:p>
    <w:p w14:paraId="4C0957BF" w14:textId="77777777" w:rsidR="004E118E" w:rsidRDefault="00485DE9" w:rsidP="00485DE9">
      <w:pPr>
        <w:numPr>
          <w:ilvl w:val="0"/>
          <w:numId w:val="4"/>
        </w:numPr>
        <w:rPr>
          <w:sz w:val="20"/>
          <w:szCs w:val="20"/>
        </w:rPr>
        <w:sectPr w:rsidR="004E118E" w:rsidSect="004D05FA">
          <w:type w:val="continuous"/>
          <w:pgSz w:w="12240" w:h="15840"/>
          <w:pgMar w:top="576" w:right="576" w:bottom="576" w:left="720" w:header="720" w:footer="720" w:gutter="0"/>
          <w:cols w:space="720"/>
          <w:docGrid w:linePitch="326"/>
        </w:sectPr>
      </w:pPr>
      <w:r w:rsidRPr="004D05FA">
        <w:rPr>
          <w:sz w:val="20"/>
          <w:szCs w:val="20"/>
        </w:rPr>
        <w:t xml:space="preserve">Calculate / reflect on your personal </w:t>
      </w:r>
      <w:r w:rsidR="004E3E0F" w:rsidRPr="004D05FA">
        <w:rPr>
          <w:sz w:val="20"/>
          <w:szCs w:val="20"/>
        </w:rPr>
        <w:t>ecological footprint.</w:t>
      </w:r>
    </w:p>
    <w:p w14:paraId="1D7828C2" w14:textId="77777777" w:rsidR="004E118E" w:rsidRDefault="004E118E" w:rsidP="004E118E">
      <w:pPr>
        <w:rPr>
          <w:b/>
        </w:rPr>
      </w:pPr>
      <w:r>
        <w:rPr>
          <w:b/>
        </w:rPr>
        <w:lastRenderedPageBreak/>
        <w:t>Unit 9—Natural Resources—Calendar</w:t>
      </w:r>
    </w:p>
    <w:tbl>
      <w:tblPr>
        <w:tblW w:w="14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445"/>
        <w:gridCol w:w="2389"/>
        <w:gridCol w:w="2426"/>
        <w:gridCol w:w="2416"/>
        <w:gridCol w:w="2397"/>
        <w:gridCol w:w="1119"/>
      </w:tblGrid>
      <w:tr w:rsidR="006D4723" w14:paraId="69386181" w14:textId="77777777" w:rsidTr="00380562">
        <w:trPr>
          <w:trHeight w:val="292"/>
          <w:jc w:val="center"/>
        </w:trPr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634F" w14:textId="77777777" w:rsidR="006D4723" w:rsidRDefault="006D4723" w:rsidP="00380562">
            <w:pPr>
              <w:jc w:val="center"/>
            </w:pPr>
            <w:r>
              <w:t>Sunday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9674" w14:textId="77777777" w:rsidR="006D4723" w:rsidRDefault="006D4723" w:rsidP="00380562">
            <w:pPr>
              <w:jc w:val="center"/>
            </w:pPr>
            <w:r>
              <w:t>Monday</w:t>
            </w:r>
          </w:p>
        </w:tc>
        <w:tc>
          <w:tcPr>
            <w:tcW w:w="2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C84B" w14:textId="77777777" w:rsidR="006D4723" w:rsidRDefault="006D4723" w:rsidP="00380562">
            <w:pPr>
              <w:jc w:val="center"/>
            </w:pPr>
            <w:r>
              <w:t>Tuesday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AB28" w14:textId="77777777" w:rsidR="006D4723" w:rsidRDefault="006D4723" w:rsidP="00380562">
            <w:pPr>
              <w:jc w:val="center"/>
            </w:pPr>
            <w:r>
              <w:t>Wednesday</w:t>
            </w:r>
          </w:p>
        </w:tc>
        <w:tc>
          <w:tcPr>
            <w:tcW w:w="2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E310" w14:textId="77777777" w:rsidR="006D4723" w:rsidRDefault="006D4723" w:rsidP="00380562">
            <w:pPr>
              <w:jc w:val="center"/>
            </w:pPr>
            <w:r>
              <w:t>Thursday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CC3C" w14:textId="77777777" w:rsidR="006D4723" w:rsidRDefault="006D4723" w:rsidP="00380562">
            <w:pPr>
              <w:jc w:val="center"/>
            </w:pPr>
            <w:r>
              <w:t>Friday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CED119" w14:textId="77777777" w:rsidR="006D4723" w:rsidRDefault="006D4723" w:rsidP="00380562">
            <w:pPr>
              <w:jc w:val="center"/>
            </w:pPr>
            <w:r>
              <w:t>Saturday</w:t>
            </w:r>
          </w:p>
        </w:tc>
      </w:tr>
      <w:tr w:rsidR="006D4723" w14:paraId="2E45DC1A" w14:textId="77777777" w:rsidTr="00EF1084">
        <w:trPr>
          <w:trHeight w:val="292"/>
          <w:jc w:val="center"/>
        </w:trPr>
        <w:tc>
          <w:tcPr>
            <w:tcW w:w="1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F42" w14:textId="0B3C0DF0" w:rsidR="006D4723" w:rsidRDefault="006D4723" w:rsidP="006D4723">
            <w:pPr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E84F" w14:textId="582E81F2" w:rsidR="006D4723" w:rsidRDefault="006D4723" w:rsidP="006D472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F6AA" w14:textId="6C88D3B4" w:rsidR="006D4723" w:rsidRDefault="006D4723" w:rsidP="006D4723">
            <w:pPr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BB0B" w14:textId="1B616854" w:rsidR="006D4723" w:rsidRDefault="00380562" w:rsidP="006D4723">
            <w:pPr>
              <w:jc w:val="center"/>
            </w:pPr>
            <w:r>
              <w:t>12/11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3BF5" w14:textId="56265E3B" w:rsidR="006D4723" w:rsidRDefault="00380562" w:rsidP="006D4723">
            <w:pPr>
              <w:jc w:val="center"/>
            </w:pPr>
            <w:r>
              <w:t>12/12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113A" w14:textId="70BEC5FD" w:rsidR="006D4723" w:rsidRDefault="00380562" w:rsidP="006D4723">
            <w:pPr>
              <w:jc w:val="center"/>
            </w:pPr>
            <w:r>
              <w:t>12/13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24B523" w14:textId="4CFC4D0D" w:rsidR="006D4723" w:rsidRDefault="00380562" w:rsidP="006D4723">
            <w:pPr>
              <w:jc w:val="center"/>
            </w:pPr>
            <w:r>
              <w:t>12/14</w:t>
            </w:r>
          </w:p>
        </w:tc>
      </w:tr>
      <w:tr w:rsidR="000178C6" w14:paraId="21A927DE" w14:textId="77777777" w:rsidTr="006D4723">
        <w:trPr>
          <w:trHeight w:hRule="exact" w:val="1008"/>
          <w:jc w:val="center"/>
        </w:trPr>
        <w:tc>
          <w:tcPr>
            <w:tcW w:w="11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19A9DC" w14:textId="77777777" w:rsidR="000178C6" w:rsidRDefault="000178C6" w:rsidP="0001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9643A5" w14:textId="77777777" w:rsidR="000178C6" w:rsidRPr="00ED02F7" w:rsidRDefault="000178C6" w:rsidP="000178C6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E94808" w14:textId="33C3173A" w:rsidR="000178C6" w:rsidRPr="006D4723" w:rsidRDefault="000178C6" w:rsidP="000178C6">
            <w:pPr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DB6C2C" w14:textId="77777777" w:rsidR="000178C6" w:rsidRDefault="000178C6" w:rsidP="000178C6">
            <w:pPr>
              <w:jc w:val="center"/>
            </w:pPr>
            <w:r>
              <w:t>Natural Resources</w:t>
            </w:r>
          </w:p>
          <w:p w14:paraId="25D1B791" w14:textId="77777777" w:rsidR="000178C6" w:rsidRPr="006D4723" w:rsidRDefault="000178C6" w:rsidP="000178C6">
            <w:pPr>
              <w:jc w:val="center"/>
              <w:rPr>
                <w:sz w:val="12"/>
                <w:szCs w:val="12"/>
              </w:rPr>
            </w:pPr>
          </w:p>
          <w:p w14:paraId="157E9A99" w14:textId="797BF882" w:rsidR="000178C6" w:rsidRPr="009529D6" w:rsidRDefault="000178C6" w:rsidP="000178C6">
            <w:pPr>
              <w:jc w:val="center"/>
            </w:pPr>
            <w:r>
              <w:t xml:space="preserve">Ecological Footprints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F99454" w14:textId="77777777" w:rsidR="000178C6" w:rsidRDefault="000178C6" w:rsidP="000178C6">
            <w:pPr>
              <w:jc w:val="center"/>
            </w:pPr>
            <w:r w:rsidRPr="00A82E1D">
              <w:t xml:space="preserve">Mining </w:t>
            </w:r>
          </w:p>
          <w:p w14:paraId="38BC3328" w14:textId="77777777" w:rsidR="000178C6" w:rsidRPr="00A82E1D" w:rsidRDefault="000178C6" w:rsidP="000178C6">
            <w:pPr>
              <w:jc w:val="center"/>
              <w:rPr>
                <w:sz w:val="12"/>
                <w:szCs w:val="12"/>
              </w:rPr>
            </w:pPr>
          </w:p>
          <w:p w14:paraId="45689582" w14:textId="27035ACD" w:rsidR="000178C6" w:rsidRPr="006D4723" w:rsidRDefault="000178C6" w:rsidP="000178C6">
            <w:pPr>
              <w:jc w:val="center"/>
            </w:pPr>
            <w:r>
              <w:t>Energy Resources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0DD61B" w14:textId="77777777" w:rsidR="000178C6" w:rsidRDefault="000178C6" w:rsidP="000178C6">
            <w:pPr>
              <w:jc w:val="center"/>
            </w:pPr>
            <w:r w:rsidRPr="00A82E1D">
              <w:t>Urbanization</w:t>
            </w:r>
            <w:r>
              <w:t xml:space="preserve"> </w:t>
            </w:r>
          </w:p>
          <w:p w14:paraId="1EDB9530" w14:textId="77777777" w:rsidR="000178C6" w:rsidRPr="00A82E1D" w:rsidRDefault="000178C6" w:rsidP="000178C6">
            <w:pPr>
              <w:jc w:val="center"/>
              <w:rPr>
                <w:sz w:val="12"/>
                <w:szCs w:val="12"/>
              </w:rPr>
            </w:pPr>
          </w:p>
          <w:p w14:paraId="7EF2F277" w14:textId="68F721EF" w:rsidR="000178C6" w:rsidRPr="00ED02F7" w:rsidRDefault="000178C6" w:rsidP="000178C6">
            <w:pPr>
              <w:jc w:val="center"/>
            </w:pPr>
            <w:r>
              <w:t>Energy Resources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4CC833" w14:textId="77777777" w:rsidR="000178C6" w:rsidRDefault="000178C6" w:rsidP="000178C6">
            <w:pPr>
              <w:jc w:val="center"/>
            </w:pPr>
          </w:p>
        </w:tc>
      </w:tr>
      <w:tr w:rsidR="000178C6" w14:paraId="2867D64C" w14:textId="77777777" w:rsidTr="00380562">
        <w:trPr>
          <w:trHeight w:val="292"/>
          <w:jc w:val="center"/>
        </w:trPr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333B" w14:textId="77777777" w:rsidR="000178C6" w:rsidRDefault="000178C6" w:rsidP="000178C6">
            <w:pPr>
              <w:jc w:val="center"/>
            </w:pPr>
            <w:r>
              <w:t>Sunday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587E" w14:textId="77777777" w:rsidR="000178C6" w:rsidRDefault="000178C6" w:rsidP="000178C6">
            <w:pPr>
              <w:jc w:val="center"/>
            </w:pPr>
            <w:r>
              <w:t>Monday</w:t>
            </w:r>
          </w:p>
        </w:tc>
        <w:tc>
          <w:tcPr>
            <w:tcW w:w="2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AF90" w14:textId="77777777" w:rsidR="000178C6" w:rsidRDefault="000178C6" w:rsidP="000178C6">
            <w:pPr>
              <w:jc w:val="center"/>
            </w:pPr>
            <w:r>
              <w:t>Tuesday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26B0" w14:textId="77777777" w:rsidR="000178C6" w:rsidRDefault="000178C6" w:rsidP="000178C6">
            <w:pPr>
              <w:jc w:val="center"/>
            </w:pPr>
            <w:r>
              <w:t>Wednesday</w:t>
            </w:r>
          </w:p>
        </w:tc>
        <w:tc>
          <w:tcPr>
            <w:tcW w:w="2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260C" w14:textId="77777777" w:rsidR="000178C6" w:rsidRDefault="000178C6" w:rsidP="000178C6">
            <w:pPr>
              <w:jc w:val="center"/>
            </w:pPr>
            <w:r>
              <w:t>Thursday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7ACA" w14:textId="77777777" w:rsidR="000178C6" w:rsidRDefault="000178C6" w:rsidP="000178C6">
            <w:pPr>
              <w:jc w:val="center"/>
            </w:pPr>
            <w:r>
              <w:t>Friday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848ED1" w14:textId="77777777" w:rsidR="000178C6" w:rsidRDefault="000178C6" w:rsidP="000178C6">
            <w:pPr>
              <w:jc w:val="center"/>
            </w:pPr>
            <w:r>
              <w:t>Saturday</w:t>
            </w:r>
          </w:p>
        </w:tc>
      </w:tr>
      <w:tr w:rsidR="000178C6" w14:paraId="48B3EBFB" w14:textId="77777777" w:rsidTr="00EF1084">
        <w:trPr>
          <w:trHeight w:val="292"/>
          <w:jc w:val="center"/>
        </w:trPr>
        <w:tc>
          <w:tcPr>
            <w:tcW w:w="1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EA84" w14:textId="7009100A" w:rsidR="000178C6" w:rsidRPr="009529D6" w:rsidRDefault="00380562" w:rsidP="000178C6">
            <w:pPr>
              <w:jc w:val="center"/>
            </w:pPr>
            <w:r>
              <w:t>12/15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99AE" w14:textId="402A9541" w:rsidR="000178C6" w:rsidRPr="009529D6" w:rsidRDefault="00380562" w:rsidP="000178C6">
            <w:pPr>
              <w:jc w:val="center"/>
            </w:pPr>
            <w:r>
              <w:t>12/16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5E1" w14:textId="1ABB10F9" w:rsidR="000178C6" w:rsidRDefault="00380562" w:rsidP="000178C6">
            <w:pPr>
              <w:jc w:val="center"/>
            </w:pPr>
            <w:r>
              <w:t>12/17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2F05" w14:textId="3BBC2E69" w:rsidR="000178C6" w:rsidRDefault="00380562" w:rsidP="000178C6">
            <w:pPr>
              <w:jc w:val="center"/>
            </w:pPr>
            <w:r>
              <w:t>12/18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BB30" w14:textId="45EAB23B" w:rsidR="000178C6" w:rsidRDefault="00380562" w:rsidP="000178C6">
            <w:pPr>
              <w:jc w:val="center"/>
            </w:pPr>
            <w:r>
              <w:t>12/19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21B0" w14:textId="3C68DA32" w:rsidR="000178C6" w:rsidRDefault="00380562" w:rsidP="000178C6">
            <w:pPr>
              <w:jc w:val="center"/>
            </w:pPr>
            <w:r>
              <w:t>12/20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D4384" w14:textId="128AB420" w:rsidR="000178C6" w:rsidRDefault="00380562" w:rsidP="000178C6">
            <w:pPr>
              <w:jc w:val="center"/>
            </w:pPr>
            <w:r>
              <w:t>12/21</w:t>
            </w:r>
          </w:p>
        </w:tc>
      </w:tr>
      <w:tr w:rsidR="000178C6" w14:paraId="155B0E11" w14:textId="77777777" w:rsidTr="006D4723">
        <w:trPr>
          <w:trHeight w:hRule="exact" w:val="1008"/>
          <w:jc w:val="center"/>
        </w:trPr>
        <w:tc>
          <w:tcPr>
            <w:tcW w:w="11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70CB89" w14:textId="77777777" w:rsidR="000178C6" w:rsidRDefault="000178C6" w:rsidP="0001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00C832" w14:textId="77777777" w:rsidR="000178C6" w:rsidRDefault="000178C6" w:rsidP="000178C6">
            <w:pPr>
              <w:jc w:val="center"/>
            </w:pPr>
            <w:r w:rsidRPr="00A82E1D">
              <w:t xml:space="preserve">Deforestation </w:t>
            </w:r>
            <w:r>
              <w:t>&amp; Sustainability</w:t>
            </w:r>
          </w:p>
          <w:p w14:paraId="590CE195" w14:textId="77777777" w:rsidR="000178C6" w:rsidRPr="00A82E1D" w:rsidRDefault="000178C6" w:rsidP="000178C6">
            <w:pPr>
              <w:jc w:val="center"/>
              <w:rPr>
                <w:sz w:val="12"/>
                <w:szCs w:val="12"/>
              </w:rPr>
            </w:pPr>
          </w:p>
          <w:p w14:paraId="7DCC3D54" w14:textId="5E36EC8A" w:rsidR="000178C6" w:rsidRPr="00710E6C" w:rsidRDefault="000178C6" w:rsidP="000178C6">
            <w:pPr>
              <w:jc w:val="center"/>
            </w:pPr>
            <w:r>
              <w:t>Formal Lab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849915" w14:textId="247C26DB" w:rsidR="000178C6" w:rsidRPr="009529D6" w:rsidRDefault="000178C6" w:rsidP="000178C6">
            <w:pPr>
              <w:jc w:val="center"/>
            </w:pPr>
            <w:r>
              <w:t>Habitat Loss &amp; Conservation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4B9636" w14:textId="77777777" w:rsidR="000178C6" w:rsidRDefault="000178C6" w:rsidP="000178C6">
            <w:pPr>
              <w:jc w:val="center"/>
            </w:pPr>
            <w:r>
              <w:t>Agriculture</w:t>
            </w:r>
          </w:p>
          <w:p w14:paraId="3ACE7946" w14:textId="77777777" w:rsidR="000178C6" w:rsidRPr="006D4723" w:rsidRDefault="000178C6" w:rsidP="000178C6">
            <w:pPr>
              <w:jc w:val="center"/>
              <w:rPr>
                <w:sz w:val="12"/>
                <w:szCs w:val="12"/>
              </w:rPr>
            </w:pPr>
          </w:p>
          <w:p w14:paraId="3CF16E8E" w14:textId="1E0F3C3D" w:rsidR="000178C6" w:rsidRPr="009529D6" w:rsidRDefault="000178C6" w:rsidP="000178C6">
            <w:pPr>
              <w:jc w:val="center"/>
            </w:pPr>
            <w:r>
              <w:t>Aquaculture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C9E9EE" w14:textId="77777777" w:rsidR="000178C6" w:rsidRDefault="000178C6" w:rsidP="000178C6">
            <w:pPr>
              <w:jc w:val="center"/>
              <w:rPr>
                <w:b/>
              </w:rPr>
            </w:pPr>
            <w:r>
              <w:rPr>
                <w:b/>
              </w:rPr>
              <w:t>Unit 9 Sheet Due</w:t>
            </w:r>
          </w:p>
          <w:p w14:paraId="7A202C85" w14:textId="77777777" w:rsidR="000178C6" w:rsidRPr="006D4723" w:rsidRDefault="000178C6" w:rsidP="000178C6">
            <w:pPr>
              <w:jc w:val="center"/>
              <w:rPr>
                <w:b/>
                <w:sz w:val="12"/>
                <w:szCs w:val="12"/>
              </w:rPr>
            </w:pPr>
          </w:p>
          <w:p w14:paraId="3CF45B58" w14:textId="3F58DB15" w:rsidR="000178C6" w:rsidRPr="009529D6" w:rsidRDefault="000178C6" w:rsidP="000178C6">
            <w:pPr>
              <w:jc w:val="center"/>
            </w:pPr>
            <w:r>
              <w:t>Review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DAA253" w14:textId="77777777" w:rsidR="000178C6" w:rsidRDefault="000178C6" w:rsidP="000178C6">
            <w:pPr>
              <w:jc w:val="center"/>
              <w:rPr>
                <w:b/>
              </w:rPr>
            </w:pPr>
            <w:r>
              <w:rPr>
                <w:b/>
              </w:rPr>
              <w:t>Unit 9 TEST</w:t>
            </w:r>
          </w:p>
          <w:p w14:paraId="20920F50" w14:textId="77777777" w:rsidR="000178C6" w:rsidRPr="00EF1084" w:rsidRDefault="000178C6" w:rsidP="000178C6">
            <w:pPr>
              <w:jc w:val="center"/>
              <w:rPr>
                <w:b/>
                <w:sz w:val="12"/>
                <w:szCs w:val="12"/>
              </w:rPr>
            </w:pPr>
          </w:p>
          <w:p w14:paraId="636039CF" w14:textId="1E623CA4" w:rsidR="000178C6" w:rsidRPr="006D4723" w:rsidRDefault="000178C6" w:rsidP="000178C6">
            <w:pPr>
              <w:jc w:val="center"/>
            </w:pPr>
            <w:r>
              <w:t>FINISH FORMAL LAB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6983B" w14:textId="77777777" w:rsidR="000178C6" w:rsidRDefault="000178C6" w:rsidP="000178C6">
            <w:pPr>
              <w:jc w:val="center"/>
            </w:pPr>
          </w:p>
        </w:tc>
      </w:tr>
      <w:tr w:rsidR="00380562" w14:paraId="795AC0D9" w14:textId="77777777" w:rsidTr="00380562">
        <w:trPr>
          <w:trHeight w:val="288"/>
          <w:jc w:val="center"/>
        </w:trPr>
        <w:tc>
          <w:tcPr>
            <w:tcW w:w="1430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3F52DD" w14:textId="5FB3CAD9" w:rsidR="00380562" w:rsidRDefault="00380562" w:rsidP="000178C6">
            <w:pPr>
              <w:jc w:val="center"/>
            </w:pPr>
            <w:r>
              <w:t>Winter Break 12/21-1/5</w:t>
            </w:r>
          </w:p>
        </w:tc>
      </w:tr>
      <w:tr w:rsidR="000178C6" w14:paraId="74ACA206" w14:textId="77777777" w:rsidTr="006D4723">
        <w:trPr>
          <w:trHeight w:val="288"/>
          <w:jc w:val="center"/>
        </w:trPr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54C0" w14:textId="77777777" w:rsidR="000178C6" w:rsidRPr="006D4723" w:rsidRDefault="000178C6" w:rsidP="000178C6">
            <w:pPr>
              <w:jc w:val="center"/>
            </w:pPr>
            <w:r w:rsidRPr="006D4723">
              <w:t>Sunday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3AE5" w14:textId="77777777" w:rsidR="000178C6" w:rsidRPr="009529D6" w:rsidRDefault="000178C6" w:rsidP="000178C6">
            <w:pPr>
              <w:jc w:val="center"/>
            </w:pPr>
            <w:r w:rsidRPr="009529D6">
              <w:t>Monday</w:t>
            </w:r>
          </w:p>
        </w:tc>
        <w:tc>
          <w:tcPr>
            <w:tcW w:w="2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150" w14:textId="77777777" w:rsidR="000178C6" w:rsidRDefault="000178C6" w:rsidP="000178C6">
            <w:pPr>
              <w:jc w:val="center"/>
            </w:pPr>
            <w:r>
              <w:t>Tuesday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9D6E" w14:textId="77777777" w:rsidR="000178C6" w:rsidRDefault="000178C6" w:rsidP="000178C6">
            <w:pPr>
              <w:jc w:val="center"/>
            </w:pPr>
            <w:r>
              <w:t>Wednesday</w:t>
            </w:r>
          </w:p>
        </w:tc>
        <w:tc>
          <w:tcPr>
            <w:tcW w:w="2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549D" w14:textId="77777777" w:rsidR="000178C6" w:rsidRDefault="000178C6" w:rsidP="000178C6">
            <w:pPr>
              <w:jc w:val="center"/>
            </w:pPr>
            <w:r>
              <w:t>Thursday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1BC" w14:textId="77777777" w:rsidR="000178C6" w:rsidRDefault="000178C6" w:rsidP="000178C6">
            <w:pPr>
              <w:jc w:val="center"/>
            </w:pPr>
            <w:r>
              <w:t>Friday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9C13B3" w14:textId="77777777" w:rsidR="000178C6" w:rsidRDefault="000178C6" w:rsidP="000178C6">
            <w:pPr>
              <w:jc w:val="center"/>
            </w:pPr>
            <w:r>
              <w:t>Saturday</w:t>
            </w:r>
          </w:p>
        </w:tc>
      </w:tr>
      <w:tr w:rsidR="000178C6" w14:paraId="3A740998" w14:textId="77777777" w:rsidTr="006D4723">
        <w:trPr>
          <w:trHeight w:val="288"/>
          <w:jc w:val="center"/>
        </w:trPr>
        <w:tc>
          <w:tcPr>
            <w:tcW w:w="1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C4E1" w14:textId="0C7A9D48" w:rsidR="000178C6" w:rsidRPr="009529D6" w:rsidRDefault="00380562" w:rsidP="000178C6">
            <w:pPr>
              <w:jc w:val="center"/>
            </w:pPr>
            <w:r>
              <w:t>1/5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B996" w14:textId="0998B5A7" w:rsidR="000178C6" w:rsidRPr="009529D6" w:rsidRDefault="00380562" w:rsidP="000178C6">
            <w:pPr>
              <w:jc w:val="center"/>
            </w:pPr>
            <w:r>
              <w:t>1/6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A522" w14:textId="0B3C3577" w:rsidR="000178C6" w:rsidRDefault="00380562" w:rsidP="000178C6">
            <w:pPr>
              <w:jc w:val="center"/>
            </w:pPr>
            <w:r>
              <w:t>1/7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C3B8" w14:textId="1E68A696" w:rsidR="000178C6" w:rsidRDefault="00380562" w:rsidP="000178C6">
            <w:pPr>
              <w:jc w:val="center"/>
            </w:pPr>
            <w:r>
              <w:t>1/8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56C9" w14:textId="77777777" w:rsidR="000178C6" w:rsidRDefault="000178C6" w:rsidP="000178C6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145" w14:textId="77777777" w:rsidR="000178C6" w:rsidRDefault="000178C6" w:rsidP="000178C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B5E78" w14:textId="77777777" w:rsidR="000178C6" w:rsidRDefault="000178C6" w:rsidP="000178C6">
            <w:pPr>
              <w:jc w:val="center"/>
            </w:pPr>
          </w:p>
        </w:tc>
      </w:tr>
      <w:tr w:rsidR="000178C6" w14:paraId="085155E6" w14:textId="77777777" w:rsidTr="006D4723">
        <w:trPr>
          <w:trHeight w:hRule="exact" w:val="1008"/>
          <w:jc w:val="center"/>
        </w:trPr>
        <w:tc>
          <w:tcPr>
            <w:tcW w:w="11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A0EA8F" w14:textId="77777777" w:rsidR="000178C6" w:rsidRDefault="000178C6" w:rsidP="0001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4D3E0E" w14:textId="3EA3BEC7" w:rsidR="000178C6" w:rsidRPr="00EF1084" w:rsidRDefault="000178C6" w:rsidP="000178C6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52A416" w14:textId="2D76B139" w:rsidR="000178C6" w:rsidRPr="00EF1084" w:rsidRDefault="000178C6" w:rsidP="000178C6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6DA35B" w14:textId="3D79ACFA" w:rsidR="000178C6" w:rsidRPr="009529D6" w:rsidRDefault="000178C6" w:rsidP="000178C6">
            <w:pPr>
              <w:jc w:val="center"/>
            </w:pPr>
            <w:r w:rsidRPr="00EF1084">
              <w:rPr>
                <w:b/>
              </w:rPr>
              <w:t>FORMAL LAB REPORT DUE TO TURNITIN.COM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2098D9" w14:textId="77777777" w:rsidR="000178C6" w:rsidRPr="009529D6" w:rsidRDefault="000178C6" w:rsidP="000178C6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949EEA" w14:textId="77777777" w:rsidR="000178C6" w:rsidRPr="009529D6" w:rsidRDefault="000178C6" w:rsidP="000178C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147EF" w14:textId="77777777" w:rsidR="000178C6" w:rsidRDefault="000178C6" w:rsidP="000178C6">
            <w:pPr>
              <w:jc w:val="center"/>
            </w:pPr>
          </w:p>
        </w:tc>
      </w:tr>
    </w:tbl>
    <w:p w14:paraId="33590344" w14:textId="77777777" w:rsidR="006D4723" w:rsidRDefault="006D4723" w:rsidP="004E118E">
      <w:pPr>
        <w:rPr>
          <w:b/>
          <w:sz w:val="16"/>
          <w:szCs w:val="16"/>
        </w:rPr>
      </w:pPr>
    </w:p>
    <w:p w14:paraId="78DF0FB5" w14:textId="77777777" w:rsidR="004E118E" w:rsidRDefault="004E118E" w:rsidP="004E118E">
      <w:pPr>
        <w:rPr>
          <w:b/>
        </w:rPr>
      </w:pPr>
      <w:r>
        <w:rPr>
          <w:b/>
        </w:rPr>
        <w:t>Unit 9 TEST Analysis</w:t>
      </w:r>
    </w:p>
    <w:p w14:paraId="206A81F3" w14:textId="77777777" w:rsidR="004E118E" w:rsidRDefault="004E118E" w:rsidP="004E118E">
      <w:pPr>
        <w:numPr>
          <w:ilvl w:val="0"/>
          <w:numId w:val="26"/>
        </w:numPr>
        <w:textAlignment w:val="auto"/>
      </w:pPr>
      <w:r>
        <w:t>My test grade was _________%.</w:t>
      </w:r>
    </w:p>
    <w:p w14:paraId="31081009" w14:textId="77777777" w:rsidR="004E118E" w:rsidRDefault="004E118E" w:rsidP="004E118E">
      <w:pPr>
        <w:numPr>
          <w:ilvl w:val="0"/>
          <w:numId w:val="26"/>
        </w:numPr>
        <w:textAlignment w:val="auto"/>
      </w:pPr>
      <w:r>
        <w:t>I am _______________ with this grade because __________________________________________________________________________.</w:t>
      </w:r>
    </w:p>
    <w:p w14:paraId="1D5BEB0F" w14:textId="77777777" w:rsidR="004E118E" w:rsidRDefault="004E118E" w:rsidP="004E118E">
      <w:pPr>
        <w:numPr>
          <w:ilvl w:val="0"/>
          <w:numId w:val="26"/>
        </w:numPr>
        <w:textAlignment w:val="auto"/>
      </w:pPr>
      <w:r>
        <w:t>I studied all/most/some/a few/no days this unit (circle one).</w:t>
      </w:r>
    </w:p>
    <w:p w14:paraId="6A55645B" w14:textId="77777777" w:rsidR="004E118E" w:rsidRDefault="004E118E" w:rsidP="004E118E">
      <w:pPr>
        <w:numPr>
          <w:ilvl w:val="0"/>
          <w:numId w:val="26"/>
        </w:numPr>
        <w:textAlignment w:val="auto"/>
      </w:pPr>
      <w:r>
        <w:t>I studied by _______________________________________________________________________________________________________.</w:t>
      </w:r>
    </w:p>
    <w:p w14:paraId="68F7E2F4" w14:textId="77777777" w:rsidR="004E118E" w:rsidRDefault="004E118E" w:rsidP="004E118E">
      <w:pPr>
        <w:numPr>
          <w:ilvl w:val="0"/>
          <w:numId w:val="26"/>
        </w:numPr>
        <w:textAlignment w:val="auto"/>
      </w:pPr>
      <w:r>
        <w:t>I asked for help at ____ SMART lunches.</w:t>
      </w:r>
    </w:p>
    <w:p w14:paraId="08CA9A10" w14:textId="77777777" w:rsidR="004E118E" w:rsidRDefault="004E118E" w:rsidP="004E118E">
      <w:pPr>
        <w:numPr>
          <w:ilvl w:val="0"/>
          <w:numId w:val="26"/>
        </w:numPr>
        <w:textAlignment w:val="auto"/>
      </w:pPr>
      <w:r>
        <w:t>I missed the following questions:</w:t>
      </w:r>
    </w:p>
    <w:tbl>
      <w:tblPr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209"/>
        <w:gridCol w:w="2391"/>
        <w:gridCol w:w="7617"/>
      </w:tblGrid>
      <w:tr w:rsidR="004E118E" w14:paraId="73C833EE" w14:textId="77777777" w:rsidTr="00380562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850F1C" w14:textId="77777777" w:rsidR="004E118E" w:rsidRDefault="004E118E" w:rsidP="00380562">
            <w:pPr>
              <w:jc w:val="center"/>
            </w:pPr>
            <w:r>
              <w:t>Question #</w:t>
            </w:r>
          </w:p>
        </w:tc>
        <w:tc>
          <w:tcPr>
            <w:tcW w:w="22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A180F6" w14:textId="77777777" w:rsidR="004E118E" w:rsidRDefault="004E118E" w:rsidP="00380562">
            <w:pPr>
              <w:jc w:val="center"/>
            </w:pPr>
            <w:r>
              <w:t>Question Topic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DD2466" w14:textId="77777777" w:rsidR="004E118E" w:rsidRDefault="004E118E" w:rsidP="00380562">
            <w:pPr>
              <w:jc w:val="center"/>
            </w:pPr>
            <w:r>
              <w:t>Study Guide #/Notes</w:t>
            </w:r>
          </w:p>
        </w:tc>
        <w:tc>
          <w:tcPr>
            <w:tcW w:w="76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CA3E64" w14:textId="77777777" w:rsidR="004E118E" w:rsidRDefault="004E118E" w:rsidP="00380562">
            <w:pPr>
              <w:jc w:val="center"/>
            </w:pPr>
            <w:r>
              <w:t>I missed this question because . . .</w:t>
            </w:r>
          </w:p>
        </w:tc>
      </w:tr>
      <w:tr w:rsidR="004E118E" w14:paraId="668CD441" w14:textId="77777777" w:rsidTr="00380562">
        <w:trPr>
          <w:trHeight w:val="414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14BD" w14:textId="77777777" w:rsidR="004E118E" w:rsidRDefault="004E118E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8A6C" w14:textId="77777777" w:rsidR="004E118E" w:rsidRDefault="004E118E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436D" w14:textId="77777777" w:rsidR="004E118E" w:rsidRDefault="004E118E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F7F8A" w14:textId="77777777" w:rsidR="004E118E" w:rsidRDefault="004E118E" w:rsidP="00380562">
            <w:pPr>
              <w:jc w:val="center"/>
            </w:pPr>
          </w:p>
        </w:tc>
      </w:tr>
      <w:tr w:rsidR="004E118E" w14:paraId="6AC1A994" w14:textId="77777777" w:rsidTr="00380562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BD05" w14:textId="77777777" w:rsidR="004E118E" w:rsidRDefault="004E118E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48DF" w14:textId="77777777" w:rsidR="004E118E" w:rsidRDefault="004E118E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8DF8" w14:textId="77777777" w:rsidR="004E118E" w:rsidRDefault="004E118E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E3FC7" w14:textId="77777777" w:rsidR="004E118E" w:rsidRDefault="004E118E" w:rsidP="00380562">
            <w:pPr>
              <w:jc w:val="center"/>
            </w:pPr>
          </w:p>
        </w:tc>
      </w:tr>
      <w:tr w:rsidR="004E118E" w14:paraId="3F82D852" w14:textId="77777777" w:rsidTr="00380562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992B" w14:textId="77777777" w:rsidR="004E118E" w:rsidRDefault="004E118E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BAEB" w14:textId="77777777" w:rsidR="004E118E" w:rsidRDefault="004E118E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155" w14:textId="77777777" w:rsidR="004E118E" w:rsidRDefault="004E118E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4AC4D" w14:textId="77777777" w:rsidR="004E118E" w:rsidRDefault="004E118E" w:rsidP="00380562">
            <w:pPr>
              <w:jc w:val="center"/>
            </w:pPr>
          </w:p>
        </w:tc>
      </w:tr>
      <w:tr w:rsidR="004E118E" w14:paraId="6D4FC5EC" w14:textId="77777777" w:rsidTr="00380562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D2B" w14:textId="77777777" w:rsidR="004E118E" w:rsidRDefault="004E118E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7A1F" w14:textId="77777777" w:rsidR="004E118E" w:rsidRDefault="004E118E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C663" w14:textId="77777777" w:rsidR="004E118E" w:rsidRDefault="004E118E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5969C" w14:textId="77777777" w:rsidR="004E118E" w:rsidRDefault="004E118E" w:rsidP="00380562">
            <w:pPr>
              <w:jc w:val="center"/>
            </w:pPr>
          </w:p>
        </w:tc>
      </w:tr>
      <w:tr w:rsidR="004E118E" w14:paraId="77C2C179" w14:textId="77777777" w:rsidTr="00380562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D444" w14:textId="77777777" w:rsidR="004E118E" w:rsidRDefault="004E118E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ECF9" w14:textId="77777777" w:rsidR="004E118E" w:rsidRDefault="004E118E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F61C" w14:textId="77777777" w:rsidR="004E118E" w:rsidRDefault="004E118E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C47FF" w14:textId="77777777" w:rsidR="004E118E" w:rsidRDefault="004E118E" w:rsidP="00380562">
            <w:pPr>
              <w:jc w:val="center"/>
            </w:pPr>
          </w:p>
        </w:tc>
      </w:tr>
      <w:tr w:rsidR="004E118E" w14:paraId="5D8A5C9E" w14:textId="77777777" w:rsidTr="00380562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8535DF" w14:textId="77777777" w:rsidR="004E118E" w:rsidRDefault="004E118E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7069AD" w14:textId="77777777" w:rsidR="004E118E" w:rsidRDefault="004E118E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92FE7F" w14:textId="77777777" w:rsidR="004E118E" w:rsidRDefault="004E118E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A1026" w14:textId="77777777" w:rsidR="004E118E" w:rsidRDefault="004E118E" w:rsidP="00380562">
            <w:pPr>
              <w:jc w:val="center"/>
            </w:pPr>
          </w:p>
        </w:tc>
      </w:tr>
    </w:tbl>
    <w:p w14:paraId="200FF8EF" w14:textId="77777777" w:rsidR="00D602FD" w:rsidRDefault="00D602FD" w:rsidP="00D602FD">
      <w:pPr>
        <w:rPr>
          <w:b/>
        </w:rPr>
      </w:pPr>
      <w:r w:rsidRPr="0082131B">
        <w:rPr>
          <w:b/>
        </w:rPr>
        <w:lastRenderedPageBreak/>
        <w:t xml:space="preserve">Unit </w:t>
      </w:r>
      <w:r>
        <w:rPr>
          <w:b/>
        </w:rPr>
        <w:t>9</w:t>
      </w:r>
      <w:r w:rsidRPr="0082131B">
        <w:rPr>
          <w:b/>
        </w:rPr>
        <w:t>—</w:t>
      </w:r>
      <w:r>
        <w:rPr>
          <w:b/>
        </w:rPr>
        <w:t>Sustainability &amp; Natural Resources</w:t>
      </w:r>
      <w:r w:rsidRPr="0082131B">
        <w:rPr>
          <w:b/>
        </w:rPr>
        <w:t>—</w:t>
      </w:r>
      <w:r>
        <w:rPr>
          <w:b/>
        </w:rPr>
        <w:t>Outline</w:t>
      </w:r>
    </w:p>
    <w:p w14:paraId="1FCDB301" w14:textId="77777777" w:rsidR="00D602FD" w:rsidRDefault="00D602FD" w:rsidP="00D602FD">
      <w:pPr>
        <w:ind w:left="900"/>
      </w:pPr>
      <w:r>
        <w:rPr>
          <w:b/>
        </w:rPr>
        <w:t>Day 1—</w:t>
      </w:r>
      <w:r>
        <w:t>Natural Resources</w:t>
      </w:r>
    </w:p>
    <w:p w14:paraId="31590076" w14:textId="77777777" w:rsidR="00D602FD" w:rsidRDefault="00D602FD" w:rsidP="00D602FD">
      <w:pPr>
        <w:ind w:left="900"/>
        <w:rPr>
          <w:b/>
        </w:rPr>
      </w:pPr>
      <w:r>
        <w:rPr>
          <w:b/>
        </w:rPr>
        <w:t>Day 2—</w:t>
      </w:r>
      <w:r>
        <w:t>Mining &amp; Energy Sources</w:t>
      </w:r>
    </w:p>
    <w:p w14:paraId="3E737334" w14:textId="77777777" w:rsidR="00D602FD" w:rsidRDefault="00D602FD" w:rsidP="00D602FD">
      <w:pPr>
        <w:ind w:left="900"/>
        <w:rPr>
          <w:b/>
        </w:rPr>
      </w:pPr>
      <w:r>
        <w:rPr>
          <w:b/>
        </w:rPr>
        <w:t>Day 3—</w:t>
      </w:r>
      <w:r>
        <w:t>Energy Sources</w:t>
      </w:r>
    </w:p>
    <w:p w14:paraId="6E175E8A" w14:textId="77777777" w:rsidR="00D602FD" w:rsidRDefault="00D602FD" w:rsidP="00D602FD">
      <w:pPr>
        <w:ind w:left="900"/>
        <w:rPr>
          <w:b/>
        </w:rPr>
      </w:pPr>
      <w:r>
        <w:rPr>
          <w:b/>
        </w:rPr>
        <w:t>Day 4—</w:t>
      </w:r>
      <w:r>
        <w:t>Deforestation &amp; Urbanization</w:t>
      </w:r>
    </w:p>
    <w:p w14:paraId="1192CD5F" w14:textId="77777777" w:rsidR="00D602FD" w:rsidRDefault="00D602FD" w:rsidP="00D602FD">
      <w:pPr>
        <w:ind w:left="900"/>
        <w:rPr>
          <w:b/>
        </w:rPr>
      </w:pPr>
      <w:r>
        <w:rPr>
          <w:b/>
        </w:rPr>
        <w:t>Day 5—</w:t>
      </w:r>
      <w:r>
        <w:t>Habitat Loss/Conservation</w:t>
      </w:r>
    </w:p>
    <w:p w14:paraId="47DD6517" w14:textId="77777777" w:rsidR="00D602FD" w:rsidRDefault="00D602FD" w:rsidP="00D602FD">
      <w:pPr>
        <w:ind w:left="900"/>
        <w:rPr>
          <w:b/>
        </w:rPr>
      </w:pPr>
      <w:r>
        <w:rPr>
          <w:b/>
        </w:rPr>
        <w:t>Day 6—</w:t>
      </w:r>
      <w:r>
        <w:t>Agriculture &amp; Aquaculture</w:t>
      </w:r>
    </w:p>
    <w:p w14:paraId="137C0A4F" w14:textId="77777777" w:rsidR="00D602FD" w:rsidRDefault="00D602FD" w:rsidP="00D602FD">
      <w:pPr>
        <w:ind w:left="900"/>
        <w:rPr>
          <w:b/>
        </w:rPr>
      </w:pPr>
      <w:r>
        <w:rPr>
          <w:b/>
        </w:rPr>
        <w:t xml:space="preserve">Day 7—Unit 9 Sheet Due; </w:t>
      </w:r>
      <w:r w:rsidRPr="0082131B">
        <w:t>Review</w:t>
      </w:r>
    </w:p>
    <w:p w14:paraId="18A44235" w14:textId="77777777" w:rsidR="00D602FD" w:rsidRDefault="00D602FD" w:rsidP="00D602FD">
      <w:pPr>
        <w:ind w:left="900"/>
      </w:pPr>
      <w:r>
        <w:rPr>
          <w:b/>
        </w:rPr>
        <w:t>Day 8—Unit 9 TEST; Work on Formal Lab Report</w:t>
      </w:r>
    </w:p>
    <w:p w14:paraId="708CA5FF" w14:textId="77777777" w:rsidR="00D602FD" w:rsidRDefault="00D602FD" w:rsidP="00D602FD">
      <w:pPr>
        <w:rPr>
          <w:b/>
        </w:rPr>
      </w:pPr>
    </w:p>
    <w:p w14:paraId="5EC9110F" w14:textId="77777777" w:rsidR="00D602FD" w:rsidRDefault="00D602FD" w:rsidP="00D602FD">
      <w:pPr>
        <w:rPr>
          <w:b/>
        </w:rPr>
      </w:pPr>
      <w:r>
        <w:rPr>
          <w:b/>
        </w:rPr>
        <w:t>Unit 9 TEST Analysis</w:t>
      </w:r>
    </w:p>
    <w:p w14:paraId="62A05C2A" w14:textId="77777777" w:rsidR="00D602FD" w:rsidRDefault="00D602FD" w:rsidP="00D602FD">
      <w:pPr>
        <w:numPr>
          <w:ilvl w:val="0"/>
          <w:numId w:val="32"/>
        </w:numPr>
        <w:textAlignment w:val="auto"/>
      </w:pPr>
      <w:r>
        <w:t>My test grade was _________%.</w:t>
      </w:r>
    </w:p>
    <w:p w14:paraId="3CFCB0CB" w14:textId="77777777" w:rsidR="00D602FD" w:rsidRDefault="00D602FD" w:rsidP="00D602FD">
      <w:pPr>
        <w:numPr>
          <w:ilvl w:val="0"/>
          <w:numId w:val="32"/>
        </w:numPr>
        <w:textAlignment w:val="auto"/>
      </w:pPr>
      <w:r>
        <w:t>I am _______________ with this grade because __________________________________________________________________________.</w:t>
      </w:r>
    </w:p>
    <w:p w14:paraId="4517270D" w14:textId="77777777" w:rsidR="00D602FD" w:rsidRDefault="00D602FD" w:rsidP="00D602FD">
      <w:pPr>
        <w:numPr>
          <w:ilvl w:val="0"/>
          <w:numId w:val="32"/>
        </w:numPr>
        <w:textAlignment w:val="auto"/>
      </w:pPr>
      <w:r>
        <w:t>I studied all/most/some/a few/no days this unit (circle one).</w:t>
      </w:r>
    </w:p>
    <w:p w14:paraId="2441E641" w14:textId="77777777" w:rsidR="00D602FD" w:rsidRDefault="00D602FD" w:rsidP="00D602FD">
      <w:pPr>
        <w:numPr>
          <w:ilvl w:val="0"/>
          <w:numId w:val="32"/>
        </w:numPr>
        <w:textAlignment w:val="auto"/>
      </w:pPr>
      <w:r>
        <w:t>I studied by _______________________________________________________________________________________________________.</w:t>
      </w:r>
    </w:p>
    <w:p w14:paraId="0F2B1EDD" w14:textId="77777777" w:rsidR="00D602FD" w:rsidRDefault="00D602FD" w:rsidP="00D602FD">
      <w:pPr>
        <w:numPr>
          <w:ilvl w:val="0"/>
          <w:numId w:val="32"/>
        </w:numPr>
        <w:textAlignment w:val="auto"/>
      </w:pPr>
      <w:r>
        <w:t>I asked for help at ____ SMART lunches.</w:t>
      </w:r>
    </w:p>
    <w:p w14:paraId="044BB032" w14:textId="77777777" w:rsidR="00D602FD" w:rsidRDefault="00D602FD" w:rsidP="00D602FD">
      <w:pPr>
        <w:numPr>
          <w:ilvl w:val="0"/>
          <w:numId w:val="32"/>
        </w:numPr>
        <w:textAlignment w:val="auto"/>
      </w:pPr>
      <w:r>
        <w:t>I missed the following questions:</w:t>
      </w:r>
    </w:p>
    <w:tbl>
      <w:tblPr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209"/>
        <w:gridCol w:w="2391"/>
        <w:gridCol w:w="7617"/>
      </w:tblGrid>
      <w:tr w:rsidR="00D602FD" w14:paraId="4B99E2FB" w14:textId="77777777" w:rsidTr="00380562">
        <w:trPr>
          <w:trHeight w:val="28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B33292" w14:textId="77777777" w:rsidR="00D602FD" w:rsidRDefault="00D602FD" w:rsidP="00380562">
            <w:pPr>
              <w:jc w:val="center"/>
            </w:pPr>
            <w:r>
              <w:t>Question #</w:t>
            </w:r>
          </w:p>
        </w:tc>
        <w:tc>
          <w:tcPr>
            <w:tcW w:w="22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A80507" w14:textId="77777777" w:rsidR="00D602FD" w:rsidRDefault="00D602FD" w:rsidP="00380562">
            <w:pPr>
              <w:jc w:val="center"/>
            </w:pPr>
            <w:r>
              <w:t>Question Topic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D585ED" w14:textId="77777777" w:rsidR="00D602FD" w:rsidRDefault="00D602FD" w:rsidP="00380562">
            <w:pPr>
              <w:jc w:val="center"/>
            </w:pPr>
            <w:r>
              <w:t>Study Guide #/Notes</w:t>
            </w:r>
          </w:p>
        </w:tc>
        <w:tc>
          <w:tcPr>
            <w:tcW w:w="76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7FD1A2" w14:textId="77777777" w:rsidR="00D602FD" w:rsidRDefault="00D602FD" w:rsidP="00380562">
            <w:pPr>
              <w:jc w:val="center"/>
            </w:pPr>
            <w:r>
              <w:t>I missed this question because . . .</w:t>
            </w:r>
          </w:p>
        </w:tc>
      </w:tr>
      <w:tr w:rsidR="00D602FD" w14:paraId="08A5A533" w14:textId="77777777" w:rsidTr="00380562">
        <w:trPr>
          <w:trHeight w:val="414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9AB0" w14:textId="77777777" w:rsidR="00D602FD" w:rsidRDefault="00D602FD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342C" w14:textId="77777777" w:rsidR="00D602FD" w:rsidRDefault="00D602FD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347A" w14:textId="77777777" w:rsidR="00D602FD" w:rsidRDefault="00D602FD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C2AE0" w14:textId="77777777" w:rsidR="00D602FD" w:rsidRDefault="00D602FD" w:rsidP="00380562">
            <w:pPr>
              <w:jc w:val="center"/>
            </w:pPr>
          </w:p>
        </w:tc>
      </w:tr>
      <w:tr w:rsidR="00D602FD" w14:paraId="7995BDEE" w14:textId="77777777" w:rsidTr="00380562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67D" w14:textId="77777777" w:rsidR="00D602FD" w:rsidRDefault="00D602FD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E5C2" w14:textId="77777777" w:rsidR="00D602FD" w:rsidRDefault="00D602FD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0FFA" w14:textId="77777777" w:rsidR="00D602FD" w:rsidRDefault="00D602FD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DD51D" w14:textId="77777777" w:rsidR="00D602FD" w:rsidRDefault="00D602FD" w:rsidP="00380562">
            <w:pPr>
              <w:jc w:val="center"/>
            </w:pPr>
          </w:p>
        </w:tc>
      </w:tr>
      <w:tr w:rsidR="00D602FD" w14:paraId="7ED94B85" w14:textId="77777777" w:rsidTr="00380562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522B" w14:textId="77777777" w:rsidR="00D602FD" w:rsidRDefault="00D602FD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F517" w14:textId="77777777" w:rsidR="00D602FD" w:rsidRDefault="00D602FD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5969" w14:textId="77777777" w:rsidR="00D602FD" w:rsidRDefault="00D602FD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2DDF38" w14:textId="77777777" w:rsidR="00D602FD" w:rsidRDefault="00D602FD" w:rsidP="00380562">
            <w:pPr>
              <w:jc w:val="center"/>
            </w:pPr>
          </w:p>
        </w:tc>
      </w:tr>
      <w:tr w:rsidR="00D602FD" w14:paraId="0AB44C80" w14:textId="77777777" w:rsidTr="00380562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27E5" w14:textId="77777777" w:rsidR="00D602FD" w:rsidRDefault="00D602FD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82B0" w14:textId="77777777" w:rsidR="00D602FD" w:rsidRDefault="00D602FD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7593" w14:textId="77777777" w:rsidR="00D602FD" w:rsidRDefault="00D602FD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0367DC" w14:textId="77777777" w:rsidR="00D602FD" w:rsidRDefault="00D602FD" w:rsidP="00380562">
            <w:pPr>
              <w:jc w:val="center"/>
            </w:pPr>
          </w:p>
        </w:tc>
      </w:tr>
      <w:tr w:rsidR="00D602FD" w14:paraId="56444BE2" w14:textId="77777777" w:rsidTr="00380562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7B5A" w14:textId="77777777" w:rsidR="00D602FD" w:rsidRDefault="00D602FD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1604" w14:textId="77777777" w:rsidR="00D602FD" w:rsidRDefault="00D602FD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8DFD" w14:textId="77777777" w:rsidR="00D602FD" w:rsidRDefault="00D602FD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BD0A64" w14:textId="77777777" w:rsidR="00D602FD" w:rsidRDefault="00D602FD" w:rsidP="00380562">
            <w:pPr>
              <w:jc w:val="center"/>
            </w:pPr>
          </w:p>
        </w:tc>
      </w:tr>
      <w:tr w:rsidR="00D602FD" w14:paraId="7724531B" w14:textId="77777777" w:rsidTr="00380562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07BA" w14:textId="77777777" w:rsidR="00D602FD" w:rsidRDefault="00D602FD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3042" w14:textId="77777777" w:rsidR="00D602FD" w:rsidRDefault="00D602FD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049A" w14:textId="77777777" w:rsidR="00D602FD" w:rsidRDefault="00D602FD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2283B9" w14:textId="77777777" w:rsidR="00D602FD" w:rsidRDefault="00D602FD" w:rsidP="00380562">
            <w:pPr>
              <w:jc w:val="center"/>
            </w:pPr>
          </w:p>
        </w:tc>
      </w:tr>
      <w:tr w:rsidR="00D602FD" w14:paraId="5DB4126A" w14:textId="77777777" w:rsidTr="00380562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193C" w14:textId="77777777" w:rsidR="00D602FD" w:rsidRDefault="00D602FD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F853" w14:textId="77777777" w:rsidR="00D602FD" w:rsidRDefault="00D602FD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66B7" w14:textId="77777777" w:rsidR="00D602FD" w:rsidRDefault="00D602FD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2536CB" w14:textId="77777777" w:rsidR="00D602FD" w:rsidRDefault="00D602FD" w:rsidP="00380562">
            <w:pPr>
              <w:jc w:val="center"/>
            </w:pPr>
          </w:p>
        </w:tc>
      </w:tr>
      <w:tr w:rsidR="00D602FD" w14:paraId="3FA52766" w14:textId="77777777" w:rsidTr="00380562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5255" w14:textId="77777777" w:rsidR="00D602FD" w:rsidRDefault="00D602FD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8150" w14:textId="77777777" w:rsidR="00D602FD" w:rsidRDefault="00D602FD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AC42" w14:textId="77777777" w:rsidR="00D602FD" w:rsidRDefault="00D602FD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3043C7" w14:textId="77777777" w:rsidR="00D602FD" w:rsidRDefault="00D602FD" w:rsidP="00380562">
            <w:pPr>
              <w:jc w:val="center"/>
            </w:pPr>
          </w:p>
        </w:tc>
      </w:tr>
      <w:tr w:rsidR="00D602FD" w14:paraId="22802992" w14:textId="77777777" w:rsidTr="00380562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4281" w14:textId="77777777" w:rsidR="00D602FD" w:rsidRDefault="00D602FD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2F86" w14:textId="77777777" w:rsidR="00D602FD" w:rsidRDefault="00D602FD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E74B" w14:textId="77777777" w:rsidR="00D602FD" w:rsidRDefault="00D602FD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F20A41" w14:textId="77777777" w:rsidR="00D602FD" w:rsidRDefault="00D602FD" w:rsidP="00380562">
            <w:pPr>
              <w:jc w:val="center"/>
            </w:pPr>
          </w:p>
        </w:tc>
      </w:tr>
      <w:tr w:rsidR="00D602FD" w14:paraId="046AED3C" w14:textId="77777777" w:rsidTr="00380562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843B" w14:textId="77777777" w:rsidR="00D602FD" w:rsidRDefault="00D602FD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9C21" w14:textId="77777777" w:rsidR="00D602FD" w:rsidRDefault="00D602FD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8FE1" w14:textId="77777777" w:rsidR="00D602FD" w:rsidRDefault="00D602FD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6E882D" w14:textId="77777777" w:rsidR="00D602FD" w:rsidRDefault="00D602FD" w:rsidP="00380562">
            <w:pPr>
              <w:jc w:val="center"/>
            </w:pPr>
          </w:p>
        </w:tc>
      </w:tr>
      <w:tr w:rsidR="00D602FD" w14:paraId="4C1E421D" w14:textId="77777777" w:rsidTr="00380562">
        <w:trPr>
          <w:trHeight w:val="41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3D5" w14:textId="77777777" w:rsidR="00D602FD" w:rsidRDefault="00D602FD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7C39" w14:textId="77777777" w:rsidR="00D602FD" w:rsidRDefault="00D602FD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793D" w14:textId="77777777" w:rsidR="00D602FD" w:rsidRDefault="00D602FD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DED87" w14:textId="77777777" w:rsidR="00D602FD" w:rsidRDefault="00D602FD" w:rsidP="00380562">
            <w:pPr>
              <w:jc w:val="center"/>
            </w:pPr>
          </w:p>
        </w:tc>
      </w:tr>
      <w:tr w:rsidR="00D602FD" w14:paraId="6C74F7F8" w14:textId="77777777" w:rsidTr="00380562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DB25DB" w14:textId="77777777" w:rsidR="00D602FD" w:rsidRDefault="00D602FD" w:rsidP="00380562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481BCC" w14:textId="77777777" w:rsidR="00D602FD" w:rsidRDefault="00D602FD" w:rsidP="00380562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5F47C3" w14:textId="77777777" w:rsidR="00D602FD" w:rsidRDefault="00D602FD" w:rsidP="00380562">
            <w:pPr>
              <w:jc w:val="center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50D7D6" w14:textId="77777777" w:rsidR="00D602FD" w:rsidRDefault="00D602FD" w:rsidP="00380562">
            <w:pPr>
              <w:jc w:val="center"/>
            </w:pPr>
          </w:p>
        </w:tc>
      </w:tr>
    </w:tbl>
    <w:p w14:paraId="5E59CD05" w14:textId="77777777" w:rsidR="004E118E" w:rsidRPr="004D05FA" w:rsidRDefault="004E118E" w:rsidP="006D4723">
      <w:pPr>
        <w:rPr>
          <w:sz w:val="20"/>
          <w:szCs w:val="20"/>
        </w:rPr>
      </w:pPr>
    </w:p>
    <w:sectPr w:rsidR="004E118E" w:rsidRPr="004D05FA" w:rsidSect="004E118E">
      <w:pgSz w:w="15840" w:h="12240" w:orient="landscape"/>
      <w:pgMar w:top="720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360C" w14:textId="77777777" w:rsidR="00380562" w:rsidRDefault="00380562" w:rsidP="00081B40">
      <w:r>
        <w:separator/>
      </w:r>
    </w:p>
  </w:endnote>
  <w:endnote w:type="continuationSeparator" w:id="0">
    <w:p w14:paraId="225055B6" w14:textId="77777777" w:rsidR="00380562" w:rsidRDefault="00380562" w:rsidP="000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1042" w14:textId="77777777" w:rsidR="00380562" w:rsidRDefault="00380562" w:rsidP="00081B40">
      <w:r w:rsidRPr="00081B40">
        <w:rPr>
          <w:color w:val="000000"/>
        </w:rPr>
        <w:separator/>
      </w:r>
    </w:p>
  </w:footnote>
  <w:footnote w:type="continuationSeparator" w:id="0">
    <w:p w14:paraId="3866FE48" w14:textId="77777777" w:rsidR="00380562" w:rsidRDefault="00380562" w:rsidP="0008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109"/>
    <w:multiLevelType w:val="hybridMultilevel"/>
    <w:tmpl w:val="555631B2"/>
    <w:lvl w:ilvl="0" w:tplc="C0843E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5112"/>
    <w:multiLevelType w:val="hybridMultilevel"/>
    <w:tmpl w:val="C9F69648"/>
    <w:lvl w:ilvl="0" w:tplc="5E4036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2B3F"/>
    <w:multiLevelType w:val="hybridMultilevel"/>
    <w:tmpl w:val="B3C03DC6"/>
    <w:lvl w:ilvl="0" w:tplc="FB64E7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55A6"/>
    <w:multiLevelType w:val="hybridMultilevel"/>
    <w:tmpl w:val="09A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279A6"/>
    <w:multiLevelType w:val="hybridMultilevel"/>
    <w:tmpl w:val="32484F28"/>
    <w:lvl w:ilvl="0" w:tplc="A6EAD7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6272"/>
    <w:multiLevelType w:val="hybridMultilevel"/>
    <w:tmpl w:val="DB0CE288"/>
    <w:lvl w:ilvl="0" w:tplc="7EC009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7D28"/>
    <w:multiLevelType w:val="hybridMultilevel"/>
    <w:tmpl w:val="0E40FB90"/>
    <w:lvl w:ilvl="0" w:tplc="48BA9B3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42FDC"/>
    <w:multiLevelType w:val="hybridMultilevel"/>
    <w:tmpl w:val="FFB0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20088"/>
    <w:multiLevelType w:val="hybridMultilevel"/>
    <w:tmpl w:val="FFB0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4094B"/>
    <w:multiLevelType w:val="hybridMultilevel"/>
    <w:tmpl w:val="C4BE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C94"/>
    <w:multiLevelType w:val="hybridMultilevel"/>
    <w:tmpl w:val="01428538"/>
    <w:lvl w:ilvl="0" w:tplc="EFD8DC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47206"/>
    <w:multiLevelType w:val="hybridMultilevel"/>
    <w:tmpl w:val="5D9A4FFC"/>
    <w:lvl w:ilvl="0" w:tplc="488ECA9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71D3"/>
    <w:multiLevelType w:val="hybridMultilevel"/>
    <w:tmpl w:val="FCBC50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E12D99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30E35"/>
    <w:multiLevelType w:val="hybridMultilevel"/>
    <w:tmpl w:val="532AE89A"/>
    <w:lvl w:ilvl="0" w:tplc="83F0222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14F1F"/>
    <w:multiLevelType w:val="hybridMultilevel"/>
    <w:tmpl w:val="19AACF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A76C00"/>
    <w:multiLevelType w:val="hybridMultilevel"/>
    <w:tmpl w:val="118A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0090D"/>
    <w:multiLevelType w:val="hybridMultilevel"/>
    <w:tmpl w:val="3F7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975A8"/>
    <w:multiLevelType w:val="hybridMultilevel"/>
    <w:tmpl w:val="A0E6469E"/>
    <w:lvl w:ilvl="0" w:tplc="9B58EDE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D5A8C"/>
    <w:multiLevelType w:val="hybridMultilevel"/>
    <w:tmpl w:val="05B68956"/>
    <w:lvl w:ilvl="0" w:tplc="90022A5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C08E3"/>
    <w:multiLevelType w:val="hybridMultilevel"/>
    <w:tmpl w:val="BD1C6D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6316EA"/>
    <w:multiLevelType w:val="hybridMultilevel"/>
    <w:tmpl w:val="29585FA6"/>
    <w:lvl w:ilvl="0" w:tplc="C9A09CCE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 w15:restartNumberingAfterBreak="0">
    <w:nsid w:val="655C58C6"/>
    <w:multiLevelType w:val="hybridMultilevel"/>
    <w:tmpl w:val="E3D4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35E0B"/>
    <w:multiLevelType w:val="hybridMultilevel"/>
    <w:tmpl w:val="A74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A49C4"/>
    <w:multiLevelType w:val="hybridMultilevel"/>
    <w:tmpl w:val="36DA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445A"/>
    <w:multiLevelType w:val="hybridMultilevel"/>
    <w:tmpl w:val="19AACF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CA7A24"/>
    <w:multiLevelType w:val="hybridMultilevel"/>
    <w:tmpl w:val="45320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C344C"/>
    <w:multiLevelType w:val="hybridMultilevel"/>
    <w:tmpl w:val="0A0813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FD09E2"/>
    <w:multiLevelType w:val="hybridMultilevel"/>
    <w:tmpl w:val="99DC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4E55"/>
    <w:multiLevelType w:val="hybridMultilevel"/>
    <w:tmpl w:val="A6E4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D21D7"/>
    <w:multiLevelType w:val="hybridMultilevel"/>
    <w:tmpl w:val="F4FAC2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0B4FFD"/>
    <w:multiLevelType w:val="hybridMultilevel"/>
    <w:tmpl w:val="36AA9928"/>
    <w:lvl w:ilvl="0" w:tplc="582CF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F77FE"/>
    <w:multiLevelType w:val="hybridMultilevel"/>
    <w:tmpl w:val="4754ADC8"/>
    <w:lvl w:ilvl="0" w:tplc="BCE06B6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1"/>
  </w:num>
  <w:num w:numId="4">
    <w:abstractNumId w:val="13"/>
  </w:num>
  <w:num w:numId="5">
    <w:abstractNumId w:val="21"/>
  </w:num>
  <w:num w:numId="6">
    <w:abstractNumId w:val="23"/>
  </w:num>
  <w:num w:numId="7">
    <w:abstractNumId w:val="29"/>
  </w:num>
  <w:num w:numId="8">
    <w:abstractNumId w:val="24"/>
  </w:num>
  <w:num w:numId="9">
    <w:abstractNumId w:val="3"/>
  </w:num>
  <w:num w:numId="10">
    <w:abstractNumId w:val="17"/>
  </w:num>
  <w:num w:numId="11">
    <w:abstractNumId w:val="22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18"/>
  </w:num>
  <w:num w:numId="17">
    <w:abstractNumId w:val="4"/>
  </w:num>
  <w:num w:numId="18">
    <w:abstractNumId w:val="10"/>
  </w:num>
  <w:num w:numId="19">
    <w:abstractNumId w:val="11"/>
  </w:num>
  <w:num w:numId="20">
    <w:abstractNumId w:val="19"/>
  </w:num>
  <w:num w:numId="21">
    <w:abstractNumId w:val="2"/>
  </w:num>
  <w:num w:numId="22">
    <w:abstractNumId w:val="32"/>
  </w:num>
  <w:num w:numId="23">
    <w:abstractNumId w:val="14"/>
  </w:num>
  <w:num w:numId="24">
    <w:abstractNumId w:val="12"/>
  </w:num>
  <w:num w:numId="25">
    <w:abstractNumId w:val="2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</w:num>
  <w:num w:numId="29">
    <w:abstractNumId w:val="25"/>
  </w:num>
  <w:num w:numId="30">
    <w:abstractNumId w:val="30"/>
  </w:num>
  <w:num w:numId="31">
    <w:abstractNumId w:val="20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40"/>
    <w:rsid w:val="00005F64"/>
    <w:rsid w:val="000178C6"/>
    <w:rsid w:val="00017E1E"/>
    <w:rsid w:val="00072257"/>
    <w:rsid w:val="00074FB0"/>
    <w:rsid w:val="0007579F"/>
    <w:rsid w:val="00081B40"/>
    <w:rsid w:val="00084438"/>
    <w:rsid w:val="00090251"/>
    <w:rsid w:val="00094781"/>
    <w:rsid w:val="000A2F4A"/>
    <w:rsid w:val="000A626B"/>
    <w:rsid w:val="000C002A"/>
    <w:rsid w:val="000C3EC4"/>
    <w:rsid w:val="000D21F4"/>
    <w:rsid w:val="000E161A"/>
    <w:rsid w:val="00104880"/>
    <w:rsid w:val="0012031F"/>
    <w:rsid w:val="001370E6"/>
    <w:rsid w:val="001441AF"/>
    <w:rsid w:val="00191B5B"/>
    <w:rsid w:val="001A1492"/>
    <w:rsid w:val="001A3B65"/>
    <w:rsid w:val="001C25C1"/>
    <w:rsid w:val="002527D4"/>
    <w:rsid w:val="00253AE0"/>
    <w:rsid w:val="002F0F7F"/>
    <w:rsid w:val="00330A92"/>
    <w:rsid w:val="0033180B"/>
    <w:rsid w:val="00350EDA"/>
    <w:rsid w:val="0037349F"/>
    <w:rsid w:val="003769A1"/>
    <w:rsid w:val="00380562"/>
    <w:rsid w:val="0038730F"/>
    <w:rsid w:val="003911E2"/>
    <w:rsid w:val="003934E1"/>
    <w:rsid w:val="003A7B40"/>
    <w:rsid w:val="003C72AA"/>
    <w:rsid w:val="00406505"/>
    <w:rsid w:val="004202CE"/>
    <w:rsid w:val="004515E4"/>
    <w:rsid w:val="004617C7"/>
    <w:rsid w:val="00465CE6"/>
    <w:rsid w:val="00485DE9"/>
    <w:rsid w:val="004C621A"/>
    <w:rsid w:val="004D05FA"/>
    <w:rsid w:val="004D2D72"/>
    <w:rsid w:val="004E118E"/>
    <w:rsid w:val="004E3E0F"/>
    <w:rsid w:val="00510A96"/>
    <w:rsid w:val="00512216"/>
    <w:rsid w:val="00525FDC"/>
    <w:rsid w:val="005B72FF"/>
    <w:rsid w:val="005D1940"/>
    <w:rsid w:val="005D23F2"/>
    <w:rsid w:val="005D743F"/>
    <w:rsid w:val="006036E3"/>
    <w:rsid w:val="00621F88"/>
    <w:rsid w:val="00627CC8"/>
    <w:rsid w:val="00644A2B"/>
    <w:rsid w:val="006927FD"/>
    <w:rsid w:val="00696E2B"/>
    <w:rsid w:val="006C0954"/>
    <w:rsid w:val="006D4723"/>
    <w:rsid w:val="006D632A"/>
    <w:rsid w:val="00714A9F"/>
    <w:rsid w:val="00722D14"/>
    <w:rsid w:val="007455AB"/>
    <w:rsid w:val="0074779A"/>
    <w:rsid w:val="00764843"/>
    <w:rsid w:val="00772B06"/>
    <w:rsid w:val="00777767"/>
    <w:rsid w:val="0078564A"/>
    <w:rsid w:val="007B182D"/>
    <w:rsid w:val="00856796"/>
    <w:rsid w:val="00890DA1"/>
    <w:rsid w:val="008D1255"/>
    <w:rsid w:val="008D52C6"/>
    <w:rsid w:val="008E30B0"/>
    <w:rsid w:val="008F6288"/>
    <w:rsid w:val="008F7C05"/>
    <w:rsid w:val="009063A3"/>
    <w:rsid w:val="00924D79"/>
    <w:rsid w:val="00944624"/>
    <w:rsid w:val="00945635"/>
    <w:rsid w:val="00945BCA"/>
    <w:rsid w:val="0095749D"/>
    <w:rsid w:val="009814EE"/>
    <w:rsid w:val="009857B9"/>
    <w:rsid w:val="0099105B"/>
    <w:rsid w:val="00995ED2"/>
    <w:rsid w:val="009B0C8E"/>
    <w:rsid w:val="009D53AC"/>
    <w:rsid w:val="009E5286"/>
    <w:rsid w:val="009F5C1E"/>
    <w:rsid w:val="00A00377"/>
    <w:rsid w:val="00A24467"/>
    <w:rsid w:val="00A34614"/>
    <w:rsid w:val="00A76367"/>
    <w:rsid w:val="00A82E1D"/>
    <w:rsid w:val="00AF5E94"/>
    <w:rsid w:val="00B057C6"/>
    <w:rsid w:val="00B35873"/>
    <w:rsid w:val="00B57FEF"/>
    <w:rsid w:val="00B71712"/>
    <w:rsid w:val="00B77901"/>
    <w:rsid w:val="00BA2E21"/>
    <w:rsid w:val="00BB7346"/>
    <w:rsid w:val="00BC1939"/>
    <w:rsid w:val="00BD6085"/>
    <w:rsid w:val="00BE2B8D"/>
    <w:rsid w:val="00BE4DCB"/>
    <w:rsid w:val="00BF2793"/>
    <w:rsid w:val="00C329B2"/>
    <w:rsid w:val="00C456E8"/>
    <w:rsid w:val="00C8631C"/>
    <w:rsid w:val="00C86337"/>
    <w:rsid w:val="00CD4722"/>
    <w:rsid w:val="00CF7397"/>
    <w:rsid w:val="00D039D2"/>
    <w:rsid w:val="00D2062F"/>
    <w:rsid w:val="00D31F3B"/>
    <w:rsid w:val="00D33F06"/>
    <w:rsid w:val="00D55D70"/>
    <w:rsid w:val="00D602FD"/>
    <w:rsid w:val="00D66E53"/>
    <w:rsid w:val="00D725AF"/>
    <w:rsid w:val="00DA448F"/>
    <w:rsid w:val="00DB1849"/>
    <w:rsid w:val="00DD50EE"/>
    <w:rsid w:val="00DE6F52"/>
    <w:rsid w:val="00DF77F8"/>
    <w:rsid w:val="00E46E53"/>
    <w:rsid w:val="00E560B6"/>
    <w:rsid w:val="00E61368"/>
    <w:rsid w:val="00E7213B"/>
    <w:rsid w:val="00E83E16"/>
    <w:rsid w:val="00EA7FEF"/>
    <w:rsid w:val="00EC4CE6"/>
    <w:rsid w:val="00EF1084"/>
    <w:rsid w:val="00EF3D33"/>
    <w:rsid w:val="00F01AD5"/>
    <w:rsid w:val="00F10919"/>
    <w:rsid w:val="00F243A0"/>
    <w:rsid w:val="00F27D5F"/>
    <w:rsid w:val="00F35CB0"/>
    <w:rsid w:val="00F375D2"/>
    <w:rsid w:val="00F4656A"/>
    <w:rsid w:val="00F66450"/>
    <w:rsid w:val="00FA1621"/>
    <w:rsid w:val="00FA48A6"/>
    <w:rsid w:val="00FA658F"/>
    <w:rsid w:val="00FB1B4C"/>
    <w:rsid w:val="00FD509A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296C"/>
  <w15:docId w15:val="{BEED6A2B-6912-4CDB-A765-09F915C3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1B40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8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8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60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560B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60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560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4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Heather Wallace</cp:lastModifiedBy>
  <cp:revision>9</cp:revision>
  <cp:lastPrinted>2013-03-25T17:15:00Z</cp:lastPrinted>
  <dcterms:created xsi:type="dcterms:W3CDTF">2018-05-17T12:17:00Z</dcterms:created>
  <dcterms:modified xsi:type="dcterms:W3CDTF">2019-12-10T12:33:00Z</dcterms:modified>
</cp:coreProperties>
</file>